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931A9" w14:textId="77777777" w:rsidR="00E42FF4" w:rsidRDefault="00E42FF4" w:rsidP="00F21A78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Результаты проведения стандартных </w:t>
      </w:r>
      <w:r w:rsidR="007938B1">
        <w:rPr>
          <w:rFonts w:ascii="Times New Roman" w:hAnsi="Times New Roman" w:cs="Times New Roman"/>
          <w:b/>
          <w:sz w:val="32"/>
          <w:szCs w:val="32"/>
        </w:rPr>
        <w:t>профессиональных</w:t>
      </w:r>
      <w:r w:rsidR="00730B71">
        <w:rPr>
          <w:rFonts w:ascii="Times New Roman" w:hAnsi="Times New Roman" w:cs="Times New Roman"/>
          <w:b/>
          <w:sz w:val="32"/>
          <w:szCs w:val="32"/>
        </w:rPr>
        <w:t xml:space="preserve"> экзамен</w:t>
      </w:r>
      <w:r w:rsidR="00D12864">
        <w:rPr>
          <w:rFonts w:ascii="Times New Roman" w:hAnsi="Times New Roman" w:cs="Times New Roman"/>
          <w:b/>
          <w:sz w:val="32"/>
          <w:szCs w:val="32"/>
        </w:rPr>
        <w:t xml:space="preserve">ов </w:t>
      </w:r>
      <w:r>
        <w:rPr>
          <w:rFonts w:ascii="Times New Roman" w:hAnsi="Times New Roman" w:cs="Times New Roman"/>
          <w:b/>
          <w:sz w:val="32"/>
          <w:szCs w:val="32"/>
        </w:rPr>
        <w:t>для студентов</w:t>
      </w:r>
    </w:p>
    <w:p w14:paraId="0AECABE7" w14:textId="48EB85BE" w:rsidR="00F21A78" w:rsidRDefault="00E42FF4" w:rsidP="00F21A78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(ЦОК – организатор процедуры независимой оценки квалификаций: ЦОК Завода «КП») </w:t>
      </w:r>
    </w:p>
    <w:p w14:paraId="6A26BCA1" w14:textId="77777777" w:rsidR="00F21A78" w:rsidRDefault="00F21A78" w:rsidP="00F21A78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982"/>
        <w:gridCol w:w="1702"/>
        <w:gridCol w:w="4113"/>
        <w:gridCol w:w="3969"/>
        <w:gridCol w:w="2693"/>
      </w:tblGrid>
      <w:tr w:rsidR="00E42FF4" w14:paraId="114AF2DA" w14:textId="7EBC4FB5" w:rsidTr="00E42FF4">
        <w:trPr>
          <w:trHeight w:val="1072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89AAB" w14:textId="77777777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0C6BB" w14:textId="584867C2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90383" w14:textId="77777777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4C322" w14:textId="77777777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88CC" w14:textId="562ED239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08EDC" w14:textId="7B42C398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380F3" w14:textId="222F8315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 с кодом (бакалавриата, магистратуры, специалитета)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6C098" w14:textId="1A0B834F" w:rsidR="00E42FF4" w:rsidRDefault="00E42FF4" w:rsidP="00E42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Направленность </w:t>
            </w:r>
          </w:p>
          <w:p w14:paraId="39276AA6" w14:textId="13C48CBB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0C6C" w14:textId="657EF7A3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профессионального экзамена (успешно/не успешно)</w:t>
            </w:r>
          </w:p>
        </w:tc>
      </w:tr>
      <w:tr w:rsidR="00406998" w:rsidRPr="004F0DA2" w14:paraId="0FFE49DD" w14:textId="77777777" w:rsidTr="00406998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9C8" w14:textId="467BAA6A" w:rsidR="00406998" w:rsidRPr="00E42FF4" w:rsidRDefault="00E42FF4" w:rsidP="00E42F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ФГБОУ ВО «Санкт-Петербургский государственный технологический институт (технический университет)»</w:t>
            </w:r>
          </w:p>
        </w:tc>
      </w:tr>
      <w:tr w:rsidR="00E42FF4" w:rsidRPr="004F0DA2" w14:paraId="779C9A8B" w14:textId="77777777" w:rsidTr="00406998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620" w14:textId="114587F1" w:rsidR="00E42FF4" w:rsidRDefault="00E42FF4" w:rsidP="00E42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декабря 2023 года</w:t>
            </w:r>
          </w:p>
        </w:tc>
      </w:tr>
      <w:tr w:rsidR="00E42FF4" w:rsidRPr="004F0DA2" w14:paraId="07D1BA7E" w14:textId="77777777" w:rsidTr="00406998">
        <w:tc>
          <w:tcPr>
            <w:tcW w:w="15309" w:type="dxa"/>
            <w:gridSpan w:val="6"/>
          </w:tcPr>
          <w:p w14:paraId="29644C59" w14:textId="77777777" w:rsidR="00E42FF4" w:rsidRPr="004F0DA2" w:rsidRDefault="00E42FF4" w:rsidP="00E42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0D7">
              <w:rPr>
                <w:rFonts w:ascii="Times New Roman" w:hAnsi="Times New Roman" w:cs="Times New Roman"/>
                <w:b/>
                <w:sz w:val="24"/>
                <w:szCs w:val="24"/>
              </w:rPr>
              <w:t>ПС Специалист формообразования изделий из наноструктурированных керамических масс</w:t>
            </w:r>
          </w:p>
        </w:tc>
      </w:tr>
      <w:tr w:rsidR="00E42FF4" w14:paraId="6534B939" w14:textId="77777777" w:rsidTr="00406998">
        <w:tc>
          <w:tcPr>
            <w:tcW w:w="15309" w:type="dxa"/>
            <w:gridSpan w:val="6"/>
          </w:tcPr>
          <w:p w14:paraId="13EC242E" w14:textId="77777777" w:rsidR="00E42FF4" w:rsidRDefault="00E42FF4" w:rsidP="00E42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Pr="007C32D2">
              <w:rPr>
                <w:rFonts w:ascii="Times New Roman" w:hAnsi="Times New Roman" w:cs="Times New Roman"/>
                <w:sz w:val="24"/>
                <w:szCs w:val="24"/>
              </w:rPr>
              <w:t>Инженер-технолог формообразования и обработки изделий из наноструктурированных керамических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2D2"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квалификации)</w:t>
            </w:r>
          </w:p>
        </w:tc>
      </w:tr>
      <w:tr w:rsidR="005E4C25" w:rsidRPr="00D12864" w14:paraId="7887E2D5" w14:textId="77777777" w:rsidTr="005E4C25">
        <w:trPr>
          <w:trHeight w:val="7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89C" w14:textId="30AB1C84" w:rsidR="005E4C25" w:rsidRDefault="000928DC" w:rsidP="00E42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0AFB278A" w14:textId="77777777" w:rsidR="005E4C25" w:rsidRPr="007F3EC3" w:rsidRDefault="005E4C25" w:rsidP="005E4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C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Богданова Анастасия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418" w14:textId="5BD81C87" w:rsidR="005E4C25" w:rsidRDefault="005E4C25" w:rsidP="005E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973CF" w14:textId="77777777" w:rsidR="005E4C25" w:rsidRDefault="005E4C25" w:rsidP="00E4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3969" w:type="dxa"/>
          </w:tcPr>
          <w:p w14:paraId="350CA5F7" w14:textId="77777777" w:rsidR="005E4C25" w:rsidRDefault="005E4C25" w:rsidP="00E4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тугоплавких неметаллических 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47BF6F" w14:textId="56293D8C" w:rsidR="005E4C25" w:rsidRPr="0022506D" w:rsidRDefault="00D31C74" w:rsidP="00E42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D31C74" w:rsidRPr="00D12864" w14:paraId="1BAD764C" w14:textId="77777777" w:rsidTr="001839B6">
        <w:trPr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999" w14:textId="2F71D3CA" w:rsidR="00D31C74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36150B92" w14:textId="77777777" w:rsidR="00D31C74" w:rsidRPr="007F3EC3" w:rsidRDefault="00D31C74" w:rsidP="00D31C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EC3">
              <w:rPr>
                <w:rFonts w:ascii="Times New Roman" w:hAnsi="Times New Roman" w:cs="Times New Roman"/>
                <w:bCs/>
                <w:sz w:val="24"/>
                <w:szCs w:val="24"/>
              </w:rPr>
              <w:t>Зиганшина</w:t>
            </w:r>
            <w:proofErr w:type="spellEnd"/>
            <w:r w:rsidRPr="007F3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8F5" w14:textId="402D88E1" w:rsidR="00D31C74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59249" w14:textId="77777777" w:rsidR="00D31C74" w:rsidRDefault="00D31C74" w:rsidP="00D3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3969" w:type="dxa"/>
          </w:tcPr>
          <w:p w14:paraId="2059CE11" w14:textId="77777777" w:rsidR="00D31C74" w:rsidRDefault="00D31C74" w:rsidP="00D3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тугоплавких неметаллических 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329F5" w14:textId="76439927" w:rsidR="00D31C74" w:rsidRPr="0022506D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D31C74" w:rsidRPr="00D12864" w14:paraId="14AA066F" w14:textId="77777777" w:rsidTr="000866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05D" w14:textId="3CD6AC13" w:rsidR="00D31C74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AD506CF" w14:textId="77777777" w:rsidR="00D31C74" w:rsidRPr="007F3EC3" w:rsidRDefault="00D31C74" w:rsidP="00D31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EC3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Маргарита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842" w14:textId="3ED9A7FF" w:rsidR="00D31C74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78B45" w14:textId="77777777" w:rsidR="00D31C74" w:rsidRDefault="00D31C74" w:rsidP="00D3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CE68DAA" w14:textId="77777777" w:rsidR="00D31C74" w:rsidRDefault="00D31C74" w:rsidP="00D3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тугоплавких неметаллических 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59B0C" w14:textId="455128A3" w:rsidR="00D31C74" w:rsidRPr="0022506D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D31C74" w:rsidRPr="00D12864" w14:paraId="373CE34B" w14:textId="77777777" w:rsidTr="00700A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974" w14:textId="6A181D6D" w:rsidR="00D31C74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0C9CDBC6" w14:textId="77777777" w:rsidR="00D31C74" w:rsidRPr="007F3EC3" w:rsidRDefault="00D31C74" w:rsidP="00D31C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EC3">
              <w:rPr>
                <w:rFonts w:ascii="Times New Roman" w:hAnsi="Times New Roman" w:cs="Times New Roman"/>
                <w:bCs/>
                <w:sz w:val="24"/>
                <w:szCs w:val="24"/>
              </w:rPr>
              <w:t>Шарагина Олеся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134" w14:textId="752157C7" w:rsidR="00D31C74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BED9F" w14:textId="77777777" w:rsidR="00D31C74" w:rsidRDefault="00D31C74" w:rsidP="00D3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67CDCC" w14:textId="77777777" w:rsidR="00D31C74" w:rsidRDefault="00D31C74" w:rsidP="00D3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тугоплавких неметаллических 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4EC734" w14:textId="019F38B2" w:rsidR="00D31C74" w:rsidRPr="0022506D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D31C74" w14:paraId="59856B89" w14:textId="77777777" w:rsidTr="00B8175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787" w14:textId="0031D06B" w:rsidR="00D31C74" w:rsidRPr="00F21A78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декабря 2023 года</w:t>
            </w:r>
          </w:p>
        </w:tc>
      </w:tr>
      <w:tr w:rsidR="00D31C74" w14:paraId="3D2736C5" w14:textId="77777777" w:rsidTr="00B81756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66757" w14:textId="5CA37DA6" w:rsidR="00D31C74" w:rsidRPr="00AB5DF1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«Специалист по проектированию изделий из наноструктурированных композиционных материалов»</w:t>
            </w:r>
          </w:p>
        </w:tc>
      </w:tr>
      <w:tr w:rsidR="00D31C74" w14:paraId="0E9F94C8" w14:textId="77777777" w:rsidTr="00B81756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8BA4A" w14:textId="071843E4" w:rsidR="00D31C74" w:rsidRDefault="00D31C74" w:rsidP="00D3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30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«Инженер-проектировщик изделий из наноструктурированных композиционных материалов» (6 уровень квалификации)</w:t>
            </w:r>
          </w:p>
        </w:tc>
      </w:tr>
      <w:tr w:rsidR="001C378E" w14:paraId="0CFF1A70" w14:textId="77777777" w:rsidTr="002A7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3AC" w14:textId="3A2DBDE8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D7B800" w14:textId="48F13B99" w:rsidR="001C378E" w:rsidRPr="00406998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6998">
              <w:rPr>
                <w:rFonts w:ascii="Times New Roman" w:hAnsi="Times New Roman" w:cs="Times New Roman"/>
                <w:sz w:val="24"/>
                <w:szCs w:val="24"/>
              </w:rPr>
              <w:t>Дильдин</w:t>
            </w:r>
            <w:proofErr w:type="spellEnd"/>
            <w:r w:rsidRPr="00406998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38FDBF" w14:textId="725F1AA6" w:rsidR="001C378E" w:rsidRPr="00CD0FC3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магистратуры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9E060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  <w:p w14:paraId="1E6DD639" w14:textId="52618A5B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001F3" w14:textId="0305A9D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технологии для переработки и модификации полимерных композиционных 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17BECA" w14:textId="58E7C98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3FF37894" w14:textId="77777777" w:rsidTr="003C5E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213" w14:textId="07DB48EC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7F54D6" w14:textId="29E12DCA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Куропятник</w:t>
            </w:r>
            <w:proofErr w:type="spellEnd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Артур Максимович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03E" w14:textId="0DA0683F" w:rsidR="001C378E" w:rsidRPr="00730B71" w:rsidRDefault="001C378E" w:rsidP="001C378E">
            <w:pPr>
              <w:tabs>
                <w:tab w:val="center" w:pos="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10FBD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5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BD43AA" w14:textId="14058C9F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9C2E1" w14:textId="33F063C3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5"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аппаратуры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5D75A" w14:textId="1CF07D5F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7B7A914B" w14:textId="77777777" w:rsidTr="002520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82B" w14:textId="02893ED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657ED" w14:textId="56466601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Скородумова</w:t>
            </w:r>
            <w:proofErr w:type="spellEnd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F5D" w14:textId="157124BA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08A49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5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14D15" w14:textId="3C35DEDF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6DB8B" w14:textId="79B3EE5F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5"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аппаратуры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15730" w14:textId="49F89C6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5D494ED5" w14:textId="77777777" w:rsidTr="00116C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604" w14:textId="663C3496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EBC0C" w14:textId="720E54F9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Руссу Карина 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B6A" w14:textId="085EA3C7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8362A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5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A6619" w14:textId="4272B9A8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BB010" w14:textId="4649380D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5"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аппаратуры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E2DA0" w14:textId="4DB018B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7D0D1A22" w14:textId="77777777" w:rsidTr="00815A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3AF" w14:textId="1E661E8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8970C" w14:textId="02B2CEC8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/>
                <w:sz w:val="24"/>
                <w:szCs w:val="24"/>
              </w:rPr>
              <w:t>Жученко Анастасия Станиславовна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FB5" w14:textId="4AF36F83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80F12" w14:textId="6384542E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7054C" w14:textId="669E62C4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313D7" w14:textId="598B309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28392A81" w14:textId="77777777" w:rsidTr="00CE29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2FF" w14:textId="1FECBA53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20A8C" w14:textId="61B1C390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/>
                <w:sz w:val="24"/>
                <w:szCs w:val="24"/>
              </w:rPr>
              <w:t>Коваль Анастасия Руслановна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1DF" w14:textId="328E28F4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3E43B" w14:textId="7378BA4D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77BE9" w14:textId="799004CB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95045" w14:textId="0CFFBBC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5F17BB28" w14:textId="77777777" w:rsidTr="00BB6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DD6" w14:textId="4AA2F36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96BBE" w14:textId="2D8CB744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/>
                <w:sz w:val="24"/>
                <w:szCs w:val="24"/>
              </w:rPr>
              <w:t>Солдатов Артем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7C4" w14:textId="4DA16028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8F604" w14:textId="71B13006" w:rsidR="001C378E" w:rsidRPr="00F21A78" w:rsidRDefault="001C378E" w:rsidP="001C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2C142" w14:textId="5F54A326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CD797" w14:textId="45E5633E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34332B1B" w14:textId="77777777" w:rsidTr="00AB5DF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FA894" w14:textId="57624EE2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</w:t>
            </w:r>
            <w:r w:rsidRPr="005E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по производству наноструктурированных полимерных материалов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378E" w14:paraId="582B16D4" w14:textId="77777777" w:rsidTr="00AB5DF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EB1254" w14:textId="140D003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84">
              <w:rPr>
                <w:rFonts w:ascii="Times New Roman" w:hAnsi="Times New Roman" w:cs="Times New Roman"/>
                <w:bCs/>
                <w:sz w:val="24"/>
                <w:szCs w:val="24"/>
              </w:rPr>
              <w:t>ПК «Инженер-технолог по производству наноструктурированных полимерных материалов» (6 уровень квалификации)</w:t>
            </w:r>
          </w:p>
        </w:tc>
      </w:tr>
      <w:tr w:rsidR="001C378E" w14:paraId="43653A37" w14:textId="77777777" w:rsidTr="00E21A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02A" w14:textId="73B4EF56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784A6" w14:textId="6C116ED9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Бережная Екатерина 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729" w14:textId="0EB55D59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FFAE6" w14:textId="6F777B4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8589C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6658F7B6" w14:textId="358C61A4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3EDC2" w14:textId="192EE8F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56849B39" w14:textId="77777777" w:rsidTr="000309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D9E" w14:textId="08ABD152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A3422" w14:textId="13F219F6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Кирилл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83C" w14:textId="26AAA778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6CE78" w14:textId="316819EC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A9FC9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1C6BA105" w14:textId="2EA0AFA6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D04F8" w14:textId="388EDD3C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293DDC3A" w14:textId="77777777" w:rsidTr="006F70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345D" w14:textId="4179B287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0907A" w14:textId="5B080C6E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Контанистов</w:t>
            </w:r>
            <w:proofErr w:type="spellEnd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808" w14:textId="08F6F277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62BC9" w14:textId="2798DB18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D5FFD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314A87AD" w14:textId="4FF838BD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3C088" w14:textId="4BD68DC7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1B36509E" w14:textId="77777777" w:rsidTr="008B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0B7" w14:textId="6F132AE8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DF90F" w14:textId="67D08011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Коршакова</w:t>
            </w:r>
            <w:proofErr w:type="spellEnd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69D" w14:textId="5C53935C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D8D54" w14:textId="33875223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BD98F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1503C47B" w14:textId="37E61E96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56AFD" w14:textId="78267A7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516B7217" w14:textId="77777777" w:rsidTr="00AF55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5DA" w14:textId="447196D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BFB5D" w14:textId="601236DA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Костецкая</w:t>
            </w:r>
            <w:proofErr w:type="spellEnd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D" w14:textId="3B5D29C1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74BA1" w14:textId="21A77501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B1622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417D3668" w14:textId="7EFCDA9C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D023A" w14:textId="13D06EAA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7459F50C" w14:textId="77777777" w:rsidTr="00CA1C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B90" w14:textId="4FDDA2A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78EEC" w14:textId="62192FFC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Анастасия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4F5" w14:textId="5AA54412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6959DE" w14:textId="296BCC6F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F6646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0BA974D7" w14:textId="36C375FB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411C0" w14:textId="113050F7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41E30E6D" w14:textId="77777777" w:rsidTr="00F96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12C" w14:textId="6263AEAA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77C94" w14:textId="0F8C0AE2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Мачульскайте</w:t>
            </w:r>
            <w:proofErr w:type="spellEnd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ED2" w14:textId="331243D9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B0810B" w14:textId="1A0CED2D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C005E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50533AE4" w14:textId="3E36E69F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72A00" w14:textId="1369B13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0917B463" w14:textId="77777777" w:rsidTr="003D4C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8DA" w14:textId="5714EAF6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AE5C4" w14:textId="64860F2F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Мария Константиновна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E8D" w14:textId="794A79A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CD741" w14:textId="01F87E0C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C60A4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61EAA88F" w14:textId="03F45FB4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16EE3" w14:textId="5D15378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3E82DD52" w14:textId="77777777" w:rsidTr="00EB32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3F6" w14:textId="45C93D6A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4B92E" w14:textId="42BF4235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Лялина Ульянина Андреевна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E20" w14:textId="5025D32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FBED0" w14:textId="701AECA3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F5D6B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70E7E6AF" w14:textId="23BFC364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9BF77" w14:textId="6647A26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120513DA" w14:textId="77777777" w:rsidTr="001F16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60E" w14:textId="184B7B3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3B8B8" w14:textId="32CF5218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Сапоговская</w:t>
            </w:r>
            <w:proofErr w:type="spellEnd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495" w14:textId="7EAE57CC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E9990" w14:textId="7091CE3C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4ACB2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2E25FAB0" w14:textId="3E31E31C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EEF75" w14:textId="74796D67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2906B270" w14:textId="77777777" w:rsidTr="00D077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8FE" w14:textId="1301EAE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306A7" w14:textId="7CF170F8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Арина Семеновна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635" w14:textId="4A54932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1A501" w14:textId="5C519B20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47A68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2A741A6A" w14:textId="6208E9C8" w:rsidR="001C378E" w:rsidRPr="006E4BEC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62282" w14:textId="385332FF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48F1DF65" w14:textId="77777777" w:rsidTr="00AB5DF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EC756" w14:textId="61AAB75B" w:rsidR="001C378E" w:rsidRPr="007479D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/>
                <w:sz w:val="24"/>
              </w:rPr>
              <w:t>ПС «Специалист по подготовке и эксплуатации оборудования по производству наноструктурированных полимерных материалов»</w:t>
            </w:r>
          </w:p>
        </w:tc>
      </w:tr>
      <w:tr w:rsidR="001C378E" w14:paraId="76FC7D57" w14:textId="77777777" w:rsidTr="00AB5DF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AD7FB" w14:textId="6D490994" w:rsidR="001C378E" w:rsidRPr="007479D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sz w:val="24"/>
                <w:szCs w:val="24"/>
              </w:rPr>
              <w:t>ПК «Специалист по эксплуатации оборудования производства наноструктурированных полимерных материалов» (6 уровень квалификации)</w:t>
            </w:r>
          </w:p>
        </w:tc>
      </w:tr>
      <w:tr w:rsidR="001C378E" w14:paraId="6F302E26" w14:textId="77777777" w:rsidTr="00390D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8D6" w14:textId="633232F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877C59" w14:textId="260165B5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Курасов Егор Аркадьевич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CB311" w14:textId="5130E78D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магистратуры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8AB42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  <w:p w14:paraId="1112CC42" w14:textId="383EF0E6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32C9EF" w14:textId="61AC6CF0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технологии для переработки и модификации полимерных композиционных 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99404" w14:textId="1E5DF62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08AB2FF4" w14:textId="77777777" w:rsidTr="00AB5DF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4AB" w14:textId="7CF8D921" w:rsidR="001C378E" w:rsidRPr="007479D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sz w:val="24"/>
                <w:szCs w:val="24"/>
              </w:rPr>
              <w:t>ПК «Специалист по эксплуатации оборудования производства наноструктурированных полимерных материалов» (7 уровень квалификации)</w:t>
            </w:r>
          </w:p>
        </w:tc>
      </w:tr>
      <w:tr w:rsidR="001C378E" w14:paraId="4CC46263" w14:textId="77777777" w:rsidTr="00B834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98C" w14:textId="46E7F90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96013" w14:textId="61802337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7479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9CAD0" w14:textId="7F0BC20A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магистратуры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D8DAE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  <w:p w14:paraId="5037F6A3" w14:textId="24C14E23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DB1B8" w14:textId="26DF6D5B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технологии для переработки и модификации полимерных композиционных 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7A5E7" w14:textId="2EF72D1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205197AF" w14:textId="77777777" w:rsidTr="00BA38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D07" w14:textId="2166950E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E732A3" w14:textId="2D6C921E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sz w:val="24"/>
                <w:szCs w:val="24"/>
              </w:rPr>
              <w:t>Лавская</w:t>
            </w:r>
            <w:proofErr w:type="spellEnd"/>
            <w:r w:rsidRPr="007479D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5D8B9" w14:textId="3FC69AD6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магистратуры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231A4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15.04.02</w:t>
            </w:r>
          </w:p>
          <w:p w14:paraId="565D9189" w14:textId="51674249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0EE3C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технологии для переработки и модификации полимерных композиционных материалов</w:t>
            </w:r>
          </w:p>
          <w:p w14:paraId="42705DD2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525AF" w14:textId="12599453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3A084" w14:textId="1CFA8F31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592A13C4" w14:textId="77777777" w:rsidTr="00B3010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7CC" w14:textId="238813A1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ПС «Специалист по разработке наноструктурированных композиционных материалов»</w:t>
            </w:r>
          </w:p>
        </w:tc>
      </w:tr>
      <w:tr w:rsidR="001C378E" w:rsidRPr="00D12864" w14:paraId="60B8279F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F7F01" w14:textId="53B631A8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>Химик-аналитик по сопровождению разработки наноструктурированных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>композиционных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квалификации)</w:t>
            </w:r>
          </w:p>
        </w:tc>
      </w:tr>
      <w:tr w:rsidR="001C378E" w:rsidRPr="00D12864" w14:paraId="5ABBFA69" w14:textId="77777777" w:rsidTr="000779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B75" w14:textId="105C111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2" w:type="dxa"/>
          </w:tcPr>
          <w:p w14:paraId="1D84D3BD" w14:textId="77777777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35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AA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63558" w14:textId="0BBBC2F2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35">
              <w:rPr>
                <w:rFonts w:ascii="Times New Roman" w:hAnsi="Times New Roman" w:cs="Times New Roman"/>
                <w:sz w:val="24"/>
                <w:szCs w:val="24"/>
              </w:rPr>
              <w:t>Лидия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2F6" w14:textId="46D31FB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</w:tcPr>
          <w:p w14:paraId="0429F9D5" w14:textId="3DEA8DA6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3969" w:type="dxa"/>
          </w:tcPr>
          <w:p w14:paraId="59620BE9" w14:textId="2B105E22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сорбентов и процессов газо- и водоочистки на их основе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FD7F1" w14:textId="7C6E759A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1C378E" w14:paraId="2BCC27BB" w14:textId="77777777" w:rsidTr="00D861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162" w14:textId="76280D6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2" w:type="dxa"/>
          </w:tcPr>
          <w:p w14:paraId="41AA7461" w14:textId="3A14BEE7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Емельянова Анастасия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821" w14:textId="5C15C28A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</w:tcPr>
          <w:p w14:paraId="3E7232DD" w14:textId="48D471BC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3969" w:type="dxa"/>
          </w:tcPr>
          <w:p w14:paraId="3E161B75" w14:textId="6643DA08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сорбентов и процессов газо- и водоочистки на их основе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822CE" w14:textId="7CD166E3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6C4F7C9B" w14:textId="77777777" w:rsidTr="00732B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42E" w14:textId="4A0F11EA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2" w:type="dxa"/>
          </w:tcPr>
          <w:p w14:paraId="4ED70077" w14:textId="77777777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35">
              <w:rPr>
                <w:rFonts w:ascii="Times New Roman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AA4935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14:paraId="3E362AFC" w14:textId="2939A315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3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FA0" w14:textId="4F0CAD0B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</w:tcPr>
          <w:p w14:paraId="6B95568A" w14:textId="7495DF5A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3969" w:type="dxa"/>
          </w:tcPr>
          <w:p w14:paraId="5B25E7FD" w14:textId="02061E04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сорбентов и процессов газо- и водоочистки на их основе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41B87D" w14:textId="135C0A4F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0BDD8134" w14:textId="77777777" w:rsidTr="006017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769" w14:textId="0B5F80C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2" w:type="dxa"/>
          </w:tcPr>
          <w:p w14:paraId="09EBC3EE" w14:textId="77777777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935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</w:p>
          <w:p w14:paraId="34C84306" w14:textId="77777777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935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14:paraId="14FC5FCA" w14:textId="01C0148D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3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07D" w14:textId="1BDDCE9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</w:tcPr>
          <w:p w14:paraId="20D76A88" w14:textId="5B40D1E6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3969" w:type="dxa"/>
          </w:tcPr>
          <w:p w14:paraId="031E9FE1" w14:textId="00DB5795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сорбентов и процессов газо- и водоочистки на их основе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E81E41" w14:textId="73E7C058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1C378E" w:rsidRPr="00D12864" w14:paraId="065F4A3A" w14:textId="77777777" w:rsidTr="000434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D59" w14:textId="2B6842EA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2" w:type="dxa"/>
          </w:tcPr>
          <w:p w14:paraId="1719D7C9" w14:textId="5B2997A2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35">
              <w:rPr>
                <w:rFonts w:ascii="Times New Roman" w:hAnsi="Times New Roman" w:cs="Times New Roman"/>
                <w:sz w:val="24"/>
                <w:szCs w:val="24"/>
              </w:rPr>
              <w:t>Сухоносов Кирилл Павлович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19" w14:textId="546F415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</w:tcPr>
          <w:p w14:paraId="44564CA6" w14:textId="456DAF04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3969" w:type="dxa"/>
          </w:tcPr>
          <w:p w14:paraId="3DC7595E" w14:textId="3905BEF8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сорбентов и процессов газо- и водоочистки на их основе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C358E" w14:textId="25A300E0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0040FE37" w14:textId="77777777" w:rsidTr="00263A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B0C" w14:textId="60D38DF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2" w:type="dxa"/>
          </w:tcPr>
          <w:p w14:paraId="207D580D" w14:textId="77777777" w:rsidR="001C378E" w:rsidRPr="00AA4935" w:rsidRDefault="001C378E" w:rsidP="001C3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4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Хворов</w:t>
            </w:r>
            <w:proofErr w:type="spellEnd"/>
            <w:r w:rsidRPr="00AA4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FDEB2C6" w14:textId="03A7C0F8" w:rsidR="001C378E" w:rsidRPr="00AA4935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Вячеслав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881" w14:textId="5EB9602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</w:tcPr>
          <w:p w14:paraId="7E8EC2FF" w14:textId="3839568D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3969" w:type="dxa"/>
          </w:tcPr>
          <w:p w14:paraId="45DBB52F" w14:textId="7F33401A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сорбентов и процессов газо- и водоочистки на их основе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2B25B" w14:textId="6522AEE8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1C378E" w14:paraId="284F1E45" w14:textId="77777777" w:rsidTr="005E55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D73" w14:textId="256F6448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34AD5" w14:textId="7691F22C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 Николай Денисович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046" w14:textId="365C0EB8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147C5" w14:textId="46B17080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7CE65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05AB1607" w14:textId="0865F5E6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8CCA2" w14:textId="0D09DE1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11FDD672" w14:textId="77777777" w:rsidTr="002B36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87A" w14:textId="31089189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CF13C" w14:textId="27835DEC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Табунова</w:t>
            </w:r>
            <w:proofErr w:type="spellEnd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242" w14:textId="5CFC7F8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85719" w14:textId="4A77560D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DFE6B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49723F63" w14:textId="7F564973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6829F" w14:textId="7E77A5E2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6E904CF8" w14:textId="77777777" w:rsidTr="00917D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7A0" w14:textId="6B51D546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9C2FA" w14:textId="64D47C24" w:rsidR="001C378E" w:rsidRPr="004F0DA2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DA2">
              <w:rPr>
                <w:rFonts w:ascii="Times New Roman" w:hAnsi="Times New Roman"/>
                <w:sz w:val="24"/>
                <w:szCs w:val="24"/>
              </w:rPr>
              <w:t>Вострикова Виолетта Денисовна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94D" w14:textId="3DFBDB3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50C50" w14:textId="5AEF8B00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622A4" w14:textId="32B46308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BD5A7" w14:textId="42421894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0F1730FC" w14:textId="77777777" w:rsidTr="008124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032" w14:textId="06301073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3A335" w14:textId="66BB0276" w:rsidR="001C378E" w:rsidRPr="004F0DA2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0DA2">
              <w:rPr>
                <w:rFonts w:ascii="Times New Roman" w:hAnsi="Times New Roman" w:cs="Times New Roman"/>
                <w:bCs/>
                <w:sz w:val="24"/>
                <w:szCs w:val="24"/>
              </w:rPr>
              <w:t>Локтюшкин</w:t>
            </w:r>
            <w:proofErr w:type="spellEnd"/>
            <w:r w:rsidRPr="004F0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9A7" w14:textId="5603210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D5E6D8" w14:textId="0534F475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5C9AF" w14:textId="5B92E5F9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6F08D" w14:textId="7F0E9A6F" w:rsidR="001C378E" w:rsidRPr="00447E3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21999BAA" w14:textId="77777777" w:rsidTr="009270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1C6" w14:textId="2DF452A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174E8" w14:textId="4D8BA044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Фарафонов Николай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4C6" w14:textId="319152E0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1B143" w14:textId="43657E5C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A57B1" w14:textId="27AD6EE2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300FD" w14:textId="18F1225D" w:rsidR="001C378E" w:rsidRPr="00447E3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39D5F507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E566A" w14:textId="0D8EACCB" w:rsidR="001C378E" w:rsidRPr="00447E3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31">
              <w:rPr>
                <w:rFonts w:ascii="Times New Roman" w:hAnsi="Times New Roman" w:cs="Times New Roman"/>
                <w:b/>
                <w:sz w:val="24"/>
                <w:szCs w:val="24"/>
              </w:rPr>
              <w:t>ПС «Инженер-технолог в области анализа, разработки и испытаний наноструктурированных лаков и красок»</w:t>
            </w:r>
          </w:p>
        </w:tc>
      </w:tr>
      <w:tr w:rsidR="001C378E" w:rsidRPr="00D12864" w14:paraId="5BDBB461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592C0" w14:textId="35878E8F" w:rsidR="001C378E" w:rsidRPr="00447E3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ПК «Технолог в области анализа, разработки и испытаний наноструктурированных лаков и красок» (6 уровень квалификации)</w:t>
            </w:r>
          </w:p>
        </w:tc>
      </w:tr>
      <w:tr w:rsidR="001C378E" w:rsidRPr="00D12864" w14:paraId="4112A73C" w14:textId="77777777" w:rsidTr="00C03AC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4E8" w14:textId="5DA0DAC2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5BFB1" w14:textId="75962E15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Пушкин Егор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91C" w14:textId="7B8E8F5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333E1B" w14:textId="376ADDB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06C6E1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4DE25E9C" w14:textId="04087A30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4677C" w14:textId="3B4BF311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:rsidRPr="00D12864" w14:paraId="7DA714EF" w14:textId="77777777" w:rsidTr="00B00E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8F8" w14:textId="200E334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2CC2A" w14:textId="0996E5BE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E9B">
              <w:rPr>
                <w:rFonts w:ascii="Times New Roman" w:hAnsi="Times New Roman" w:cs="Times New Roman"/>
                <w:bCs/>
                <w:sz w:val="24"/>
                <w:szCs w:val="24"/>
              </w:rPr>
              <w:t>Стольников Виталий Игоревич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854" w14:textId="7E0B56D1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0DCE3" w14:textId="33A5826A" w:rsidR="001C378E" w:rsidRPr="006B0B99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99">
              <w:rPr>
                <w:rFonts w:ascii="Times New Roman" w:hAnsi="Times New Roman" w:cs="Times New Roman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8D9CC" w14:textId="77777777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1666B94C" w14:textId="70185746" w:rsidR="001C378E" w:rsidRPr="00D731C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F615C" w14:textId="1CD09954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1C378E" w14:paraId="0014708A" w14:textId="77777777" w:rsidTr="00406998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5369F4" w14:textId="6F502228" w:rsidR="001C378E" w:rsidRPr="006B0B99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декабря 2023 года </w:t>
            </w:r>
          </w:p>
        </w:tc>
      </w:tr>
      <w:tr w:rsidR="001C378E" w:rsidRPr="00D12864" w14:paraId="1D9BC7F9" w14:textId="77777777" w:rsidTr="00406998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E3D" w14:textId="77777777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«Специалист по разработке наноструктурированных композиционных материалов»</w:t>
            </w:r>
          </w:p>
        </w:tc>
      </w:tr>
      <w:tr w:rsidR="001C378E" w:rsidRPr="00D12864" w14:paraId="25695D15" w14:textId="77777777" w:rsidTr="00406998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35ED0" w14:textId="77777777" w:rsidR="001C378E" w:rsidRPr="00D12864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>Химик-аналитик по сопровождению разработки наноструктурированных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>композиционных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квалификации)</w:t>
            </w:r>
          </w:p>
        </w:tc>
      </w:tr>
      <w:tr w:rsidR="001C378E" w:rsidRPr="00447E31" w14:paraId="6DAEE380" w14:textId="77777777" w:rsidTr="007405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D86" w14:textId="113F5961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2A40A" w14:textId="77777777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/>
                <w:sz w:val="24"/>
                <w:szCs w:val="24"/>
              </w:rPr>
              <w:t>Жученко Анастасия Станиславовна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9BB" w14:textId="253C7F6B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7E958" w14:textId="77777777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F9375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FA662" w14:textId="7268C3FC" w:rsidR="001C378E" w:rsidRPr="00447E3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1C378E" w:rsidRPr="00447E31" w14:paraId="44E61B2C" w14:textId="77777777" w:rsidTr="00FA10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6E6" w14:textId="363BA195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1BA11" w14:textId="77777777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/>
                <w:sz w:val="24"/>
                <w:szCs w:val="24"/>
              </w:rPr>
              <w:t>Коваль Анастасия Руслановна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540" w14:textId="490D2198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49284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5BC47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54E35" w14:textId="6AB3B275" w:rsidR="001C378E" w:rsidRPr="00447E3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1C378E" w:rsidRPr="00447E31" w14:paraId="658FE196" w14:textId="77777777" w:rsidTr="00636E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8AD" w14:textId="698F3B2D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9B7B6" w14:textId="77777777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D1">
              <w:rPr>
                <w:rFonts w:ascii="Times New Roman" w:hAnsi="Times New Roman"/>
                <w:sz w:val="24"/>
                <w:szCs w:val="24"/>
              </w:rPr>
              <w:t>Солдатов Артем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C8B" w14:textId="3BF3F784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0A9A1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28.03.03 Наноматериалы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868B1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E2">
              <w:rPr>
                <w:rFonts w:ascii="Times New Roman" w:hAnsi="Times New Roman"/>
                <w:sz w:val="24"/>
                <w:szCs w:val="24"/>
              </w:rPr>
              <w:t>Дизайн, синтез и применение наноматериалов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161E29" w14:textId="5BE9F5D4" w:rsidR="001C378E" w:rsidRPr="00447E3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bookmarkStart w:id="0" w:name="_GoBack"/>
            <w:bookmarkEnd w:id="0"/>
          </w:p>
        </w:tc>
      </w:tr>
      <w:tr w:rsidR="001C378E" w:rsidRPr="00447E31" w14:paraId="468B2112" w14:textId="77777777" w:rsidTr="0025717D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F33" w14:textId="45FC93F6" w:rsidR="001C378E" w:rsidRPr="007479D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«Специалист по испытаниям инновационной продукции наноиндустрии»</w:t>
            </w:r>
          </w:p>
        </w:tc>
      </w:tr>
      <w:tr w:rsidR="001C378E" w:rsidRPr="00447E31" w14:paraId="7607736C" w14:textId="77777777" w:rsidTr="0025717D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B5D" w14:textId="05C51CF0" w:rsidR="001C378E" w:rsidRPr="007479D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ПК «Инженер по аттестации оборудования для испытаний продукции наноиндустрии» (6 уровень квалификации)</w:t>
            </w:r>
          </w:p>
        </w:tc>
      </w:tr>
      <w:tr w:rsidR="001C378E" w14:paraId="577D5E51" w14:textId="77777777" w:rsidTr="003351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ADD" w14:textId="039A9681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CA84B9" w14:textId="758E3A9B" w:rsidR="001C378E" w:rsidRPr="007479D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>Куропятник</w:t>
            </w:r>
            <w:proofErr w:type="spellEnd"/>
            <w:r w:rsidRPr="0074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Артур Максимович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6EC" w14:textId="520ED83F" w:rsidR="001C378E" w:rsidRPr="00730B71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8C03B" w14:textId="77777777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5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B1B4B" w14:textId="30834CA2" w:rsidR="001C378E" w:rsidRPr="00730B71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830B06" w14:textId="381FBB58" w:rsidR="001C378E" w:rsidRDefault="001C378E" w:rsidP="001C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5"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аппаратуры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ACBE8" w14:textId="4119E602" w:rsidR="001C378E" w:rsidRDefault="001C378E" w:rsidP="001C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</w:tbl>
    <w:p w14:paraId="1EAD0281" w14:textId="1A8772EA" w:rsidR="00B95BB2" w:rsidRPr="00E62B62" w:rsidRDefault="00B95BB2" w:rsidP="00202ED0">
      <w:pPr>
        <w:pStyle w:val="1"/>
        <w:rPr>
          <w:color w:val="auto"/>
        </w:rPr>
      </w:pPr>
    </w:p>
    <w:sectPr w:rsidR="00B95BB2" w:rsidRPr="00E62B62" w:rsidSect="00F21A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D0"/>
    <w:rsid w:val="000928DC"/>
    <w:rsid w:val="000C287A"/>
    <w:rsid w:val="001C378E"/>
    <w:rsid w:val="001D6787"/>
    <w:rsid w:val="001D75B8"/>
    <w:rsid w:val="00202ED0"/>
    <w:rsid w:val="0022506D"/>
    <w:rsid w:val="0025717D"/>
    <w:rsid w:val="002C67C6"/>
    <w:rsid w:val="003C12AE"/>
    <w:rsid w:val="00406998"/>
    <w:rsid w:val="00411886"/>
    <w:rsid w:val="00447E31"/>
    <w:rsid w:val="0048263B"/>
    <w:rsid w:val="004B5A2D"/>
    <w:rsid w:val="004F0DA2"/>
    <w:rsid w:val="004F7749"/>
    <w:rsid w:val="005258A7"/>
    <w:rsid w:val="005A37A6"/>
    <w:rsid w:val="005E4C25"/>
    <w:rsid w:val="00651786"/>
    <w:rsid w:val="00682F5B"/>
    <w:rsid w:val="006B0B99"/>
    <w:rsid w:val="006F6622"/>
    <w:rsid w:val="00730B71"/>
    <w:rsid w:val="007479D1"/>
    <w:rsid w:val="00763B66"/>
    <w:rsid w:val="007938B1"/>
    <w:rsid w:val="007F3EC3"/>
    <w:rsid w:val="008A7767"/>
    <w:rsid w:val="008C4584"/>
    <w:rsid w:val="008D74FC"/>
    <w:rsid w:val="008D7C8A"/>
    <w:rsid w:val="008F0CA9"/>
    <w:rsid w:val="009764FB"/>
    <w:rsid w:val="00AA4935"/>
    <w:rsid w:val="00AB5DF1"/>
    <w:rsid w:val="00B10B3A"/>
    <w:rsid w:val="00B30101"/>
    <w:rsid w:val="00B81756"/>
    <w:rsid w:val="00B95BB2"/>
    <w:rsid w:val="00BC5649"/>
    <w:rsid w:val="00BE4B0F"/>
    <w:rsid w:val="00C8363B"/>
    <w:rsid w:val="00CD0FC3"/>
    <w:rsid w:val="00D00476"/>
    <w:rsid w:val="00D12864"/>
    <w:rsid w:val="00D31C74"/>
    <w:rsid w:val="00D631FD"/>
    <w:rsid w:val="00D74A33"/>
    <w:rsid w:val="00E049D6"/>
    <w:rsid w:val="00E42FF4"/>
    <w:rsid w:val="00E57CDF"/>
    <w:rsid w:val="00E62B62"/>
    <w:rsid w:val="00E93E0C"/>
    <w:rsid w:val="00EC6DF6"/>
    <w:rsid w:val="00F04FC0"/>
    <w:rsid w:val="00F21A78"/>
    <w:rsid w:val="00F43D58"/>
    <w:rsid w:val="00F541F0"/>
    <w:rsid w:val="00F92C2A"/>
    <w:rsid w:val="00F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2F9"/>
  <w15:chartTrackingRefBased/>
  <w15:docId w15:val="{72194E84-262E-448D-BB16-A8D788F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02E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a0"/>
    <w:rsid w:val="00AB5DF1"/>
  </w:style>
  <w:style w:type="character" w:customStyle="1" w:styleId="eop">
    <w:name w:val="eop"/>
    <w:basedOn w:val="a0"/>
    <w:rsid w:val="00AB5DF1"/>
  </w:style>
  <w:style w:type="paragraph" w:customStyle="1" w:styleId="Default">
    <w:name w:val="Default"/>
    <w:rsid w:val="00E42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Петровна</dc:creator>
  <cp:keywords/>
  <dc:description/>
  <cp:lastModifiedBy>User</cp:lastModifiedBy>
  <cp:revision>18</cp:revision>
  <dcterms:created xsi:type="dcterms:W3CDTF">2023-11-30T07:59:00Z</dcterms:created>
  <dcterms:modified xsi:type="dcterms:W3CDTF">2023-12-25T12:24:00Z</dcterms:modified>
</cp:coreProperties>
</file>