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B931A9" w14:textId="3B7C31E0" w:rsidR="00E42FF4" w:rsidRDefault="00E42FF4" w:rsidP="00F21A78">
      <w:pPr>
        <w:spacing w:after="0" w:line="257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</w:t>
      </w:r>
      <w:r w:rsidR="00805F6E">
        <w:rPr>
          <w:rFonts w:ascii="Times New Roman" w:hAnsi="Times New Roman" w:cs="Times New Roman"/>
          <w:b/>
          <w:sz w:val="32"/>
          <w:szCs w:val="32"/>
        </w:rPr>
        <w:t xml:space="preserve">зультаты проведения </w:t>
      </w:r>
      <w:r w:rsidR="007938B1">
        <w:rPr>
          <w:rFonts w:ascii="Times New Roman" w:hAnsi="Times New Roman" w:cs="Times New Roman"/>
          <w:b/>
          <w:sz w:val="32"/>
          <w:szCs w:val="32"/>
        </w:rPr>
        <w:t>профессиональных</w:t>
      </w:r>
      <w:r w:rsidR="00730B71">
        <w:rPr>
          <w:rFonts w:ascii="Times New Roman" w:hAnsi="Times New Roman" w:cs="Times New Roman"/>
          <w:b/>
          <w:sz w:val="32"/>
          <w:szCs w:val="32"/>
        </w:rPr>
        <w:t xml:space="preserve"> экзамен</w:t>
      </w:r>
      <w:r w:rsidR="00D12864">
        <w:rPr>
          <w:rFonts w:ascii="Times New Roman" w:hAnsi="Times New Roman" w:cs="Times New Roman"/>
          <w:b/>
          <w:sz w:val="32"/>
          <w:szCs w:val="32"/>
        </w:rPr>
        <w:t xml:space="preserve">ов </w:t>
      </w:r>
      <w:r w:rsidR="00805F6E">
        <w:rPr>
          <w:rFonts w:ascii="Times New Roman" w:hAnsi="Times New Roman" w:cs="Times New Roman"/>
          <w:b/>
          <w:sz w:val="32"/>
          <w:szCs w:val="32"/>
        </w:rPr>
        <w:t xml:space="preserve">«Вход в профессию» </w:t>
      </w:r>
      <w:r>
        <w:rPr>
          <w:rFonts w:ascii="Times New Roman" w:hAnsi="Times New Roman" w:cs="Times New Roman"/>
          <w:b/>
          <w:sz w:val="32"/>
          <w:szCs w:val="32"/>
        </w:rPr>
        <w:t>для студентов</w:t>
      </w:r>
    </w:p>
    <w:p w14:paraId="0AECABE7" w14:textId="48EB85BE" w:rsidR="00F21A78" w:rsidRDefault="00E42FF4" w:rsidP="00F21A78">
      <w:pPr>
        <w:spacing w:after="0" w:line="257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(ЦОК – организатор процедуры независимой оценки квалификаций: ЦОК Завода «КП») </w:t>
      </w:r>
    </w:p>
    <w:p w14:paraId="6A26BCA1" w14:textId="77777777" w:rsidR="00F21A78" w:rsidRDefault="00F21A78" w:rsidP="00F21A78">
      <w:pPr>
        <w:spacing w:after="0" w:line="257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530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1982"/>
        <w:gridCol w:w="1702"/>
        <w:gridCol w:w="4113"/>
        <w:gridCol w:w="3969"/>
        <w:gridCol w:w="2693"/>
      </w:tblGrid>
      <w:tr w:rsidR="00E42FF4" w14:paraId="114AF2DA" w14:textId="7EBC4FB5" w:rsidTr="00E42FF4">
        <w:trPr>
          <w:trHeight w:val="1072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3E89AAB" w14:textId="77777777" w:rsidR="00E42FF4" w:rsidRDefault="00E42FF4" w:rsidP="008A77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300C6BB" w14:textId="584867C2" w:rsidR="00E42FF4" w:rsidRDefault="00E42FF4" w:rsidP="008A77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A590383" w14:textId="77777777" w:rsidR="00E42FF4" w:rsidRDefault="00E42FF4" w:rsidP="008A77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FD4C322" w14:textId="77777777" w:rsidR="00E42FF4" w:rsidRDefault="00E42FF4" w:rsidP="008A77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ФИО студента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30A88CC" w14:textId="562ED239" w:rsidR="00E42FF4" w:rsidRDefault="00E42FF4" w:rsidP="008A77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9808EDC" w14:textId="7B42C398" w:rsidR="00E42FF4" w:rsidRDefault="00E42FF4" w:rsidP="008A77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Курс обучения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A6380F3" w14:textId="222F8315" w:rsidR="00E42FF4" w:rsidRDefault="00E42FF4" w:rsidP="008A77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Направление подготовки с кодом (бакалавриата, магистратуры, специалитета)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656C098" w14:textId="1A0B834F" w:rsidR="00E42FF4" w:rsidRDefault="00E42FF4" w:rsidP="00E42F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Направленность </w:t>
            </w:r>
          </w:p>
          <w:p w14:paraId="39276AA6" w14:textId="13C48CBB" w:rsidR="00E42FF4" w:rsidRDefault="00E42FF4" w:rsidP="008A77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образовательной программы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0C0C6C" w14:textId="657EF7A3" w:rsidR="00E42FF4" w:rsidRDefault="00E42FF4" w:rsidP="008A77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профессионального экзамена (успешно/не успешно)</w:t>
            </w:r>
          </w:p>
        </w:tc>
      </w:tr>
      <w:tr w:rsidR="00406998" w:rsidRPr="004F0DA2" w14:paraId="0FFE49DD" w14:textId="77777777" w:rsidTr="00406998">
        <w:tc>
          <w:tcPr>
            <w:tcW w:w="15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49C8" w14:textId="467BAA6A" w:rsidR="00406998" w:rsidRPr="00E42FF4" w:rsidRDefault="00E42FF4" w:rsidP="00E42FF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ФГБОУ ВО «Санкт-Петербургский государственный технологический институт (технический университет)»</w:t>
            </w:r>
          </w:p>
        </w:tc>
      </w:tr>
      <w:tr w:rsidR="00E42FF4" w14:paraId="59856B89" w14:textId="77777777" w:rsidTr="00B81756">
        <w:tc>
          <w:tcPr>
            <w:tcW w:w="15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A1787" w14:textId="2747FAFD" w:rsidR="00E42FF4" w:rsidRPr="00F21A78" w:rsidRDefault="00E42FF4" w:rsidP="00E42F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декабря 2023 года</w:t>
            </w:r>
          </w:p>
        </w:tc>
      </w:tr>
      <w:tr w:rsidR="00E42FF4" w14:paraId="3D2736C5" w14:textId="77777777" w:rsidTr="00B81756">
        <w:tc>
          <w:tcPr>
            <w:tcW w:w="1530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7366757" w14:textId="5CA37DA6" w:rsidR="00E42FF4" w:rsidRPr="00AB5DF1" w:rsidRDefault="00E42FF4" w:rsidP="00E42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D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ПС «Специалист по проектированию изделий из наноструктурированных композиционных материалов»</w:t>
            </w:r>
          </w:p>
        </w:tc>
      </w:tr>
      <w:tr w:rsidR="00E42FF4" w14:paraId="0E9F94C8" w14:textId="77777777" w:rsidTr="00B81756">
        <w:tc>
          <w:tcPr>
            <w:tcW w:w="1530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BC8BA4A" w14:textId="071843E4" w:rsidR="00E42FF4" w:rsidRDefault="00E42FF4" w:rsidP="00E42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101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B301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«Инженер-проектировщик изделий из наноструктурированных композиционных материалов» (6 уровень квалификации)</w:t>
            </w:r>
          </w:p>
        </w:tc>
      </w:tr>
      <w:tr w:rsidR="00582C34" w14:paraId="537B5712" w14:textId="77777777" w:rsidTr="00BE6FD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EE4C5" w14:textId="47B942BC" w:rsidR="00582C34" w:rsidRDefault="00582C34" w:rsidP="0058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B57A726" w14:textId="77777777" w:rsidR="00582C34" w:rsidRPr="00411886" w:rsidRDefault="00582C34" w:rsidP="00582C3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11886">
              <w:rPr>
                <w:rFonts w:ascii="Times New Roman" w:hAnsi="Times New Roman" w:cs="Times New Roman"/>
                <w:bCs/>
                <w:sz w:val="24"/>
                <w:szCs w:val="24"/>
              </w:rPr>
              <w:t>Тюпина</w:t>
            </w:r>
            <w:proofErr w:type="spellEnd"/>
            <w:r w:rsidRPr="004118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338B1D27" w14:textId="3CB42051" w:rsidR="00582C34" w:rsidRDefault="00582C34" w:rsidP="00582C3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886">
              <w:rPr>
                <w:rFonts w:ascii="Times New Roman" w:hAnsi="Times New Roman" w:cs="Times New Roman"/>
                <w:bCs/>
                <w:sz w:val="24"/>
                <w:szCs w:val="24"/>
              </w:rPr>
              <w:t>Юлия Алексеевна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5FAD802" w14:textId="64C18E98" w:rsidR="00582C34" w:rsidRPr="00730B71" w:rsidRDefault="00582C34" w:rsidP="0058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E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 бакалавриата</w:t>
            </w:r>
          </w:p>
        </w:tc>
        <w:tc>
          <w:tcPr>
            <w:tcW w:w="4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9569A72" w14:textId="77777777" w:rsidR="00582C34" w:rsidRDefault="00582C34" w:rsidP="0058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AE5">
              <w:rPr>
                <w:rFonts w:ascii="Times New Roman" w:hAnsi="Times New Roman" w:cs="Times New Roman"/>
                <w:sz w:val="24"/>
                <w:szCs w:val="24"/>
              </w:rPr>
              <w:t>15.03.03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70E4203" w14:textId="2A6FD5A4" w:rsidR="00582C34" w:rsidRPr="00730B71" w:rsidRDefault="00582C34" w:rsidP="0058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Прикладная механика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9074D14" w14:textId="1F63C055" w:rsidR="00582C34" w:rsidRDefault="00582C34" w:rsidP="0058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E67">
              <w:rPr>
                <w:rFonts w:ascii="Times New Roman" w:hAnsi="Times New Roman" w:cs="Times New Roman"/>
                <w:sz w:val="24"/>
                <w:szCs w:val="24"/>
              </w:rPr>
              <w:t>Динамика и прочность аппаратуры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824B689" w14:textId="32251873" w:rsidR="00582C34" w:rsidRDefault="00582C34" w:rsidP="0058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успешно</w:t>
            </w:r>
          </w:p>
        </w:tc>
      </w:tr>
      <w:tr w:rsidR="00582C34" w14:paraId="75382D07" w14:textId="77777777" w:rsidTr="00A34D7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CE0B" w14:textId="62E3FDB5" w:rsidR="00582C34" w:rsidRDefault="00582C34" w:rsidP="0058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689F592" w14:textId="77777777" w:rsidR="00582C34" w:rsidRPr="00411886" w:rsidRDefault="00582C34" w:rsidP="00582C3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11886">
              <w:rPr>
                <w:rFonts w:ascii="Times New Roman" w:hAnsi="Times New Roman" w:cs="Times New Roman"/>
                <w:bCs/>
                <w:sz w:val="24"/>
                <w:szCs w:val="24"/>
              </w:rPr>
              <w:t>Ревин</w:t>
            </w:r>
            <w:proofErr w:type="spellEnd"/>
            <w:r w:rsidRPr="004118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159EB7AF" w14:textId="77777777" w:rsidR="00582C34" w:rsidRPr="00411886" w:rsidRDefault="00582C34" w:rsidP="00582C3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886">
              <w:rPr>
                <w:rFonts w:ascii="Times New Roman" w:hAnsi="Times New Roman" w:cs="Times New Roman"/>
                <w:bCs/>
                <w:sz w:val="24"/>
                <w:szCs w:val="24"/>
              </w:rPr>
              <w:t>Никита</w:t>
            </w:r>
          </w:p>
          <w:p w14:paraId="071F414F" w14:textId="04F97FA8" w:rsidR="00582C34" w:rsidRDefault="00582C34" w:rsidP="00582C3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886">
              <w:rPr>
                <w:rFonts w:ascii="Times New Roman" w:hAnsi="Times New Roman" w:cs="Times New Roman"/>
                <w:bCs/>
                <w:sz w:val="24"/>
                <w:szCs w:val="24"/>
              </w:rPr>
              <w:t>Алексеевич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11A99DB" w14:textId="6DD7209A" w:rsidR="00582C34" w:rsidRPr="00730B71" w:rsidRDefault="00582C34" w:rsidP="0058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E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 бакалавриата</w:t>
            </w:r>
          </w:p>
        </w:tc>
        <w:tc>
          <w:tcPr>
            <w:tcW w:w="4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0D87D9E" w14:textId="77777777" w:rsidR="00582C34" w:rsidRDefault="00582C34" w:rsidP="0058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AE5">
              <w:rPr>
                <w:rFonts w:ascii="Times New Roman" w:hAnsi="Times New Roman" w:cs="Times New Roman"/>
                <w:sz w:val="24"/>
                <w:szCs w:val="24"/>
              </w:rPr>
              <w:t>15.03.03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A0BF94E" w14:textId="3C580871" w:rsidR="00582C34" w:rsidRPr="00730B71" w:rsidRDefault="00582C34" w:rsidP="0058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Прикладная механика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867F7C2" w14:textId="18489C36" w:rsidR="00582C34" w:rsidRDefault="00582C34" w:rsidP="0058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E67">
              <w:rPr>
                <w:rFonts w:ascii="Times New Roman" w:hAnsi="Times New Roman" w:cs="Times New Roman"/>
                <w:sz w:val="24"/>
                <w:szCs w:val="24"/>
              </w:rPr>
              <w:t>Динамика и прочность аппаратуры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7989FD3" w14:textId="208CDF58" w:rsidR="00582C34" w:rsidRDefault="00582C34" w:rsidP="0058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успешно</w:t>
            </w:r>
          </w:p>
        </w:tc>
      </w:tr>
      <w:tr w:rsidR="00582C34" w14:paraId="0A9F6B40" w14:textId="77777777" w:rsidTr="006B55C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6318F" w14:textId="21B74F67" w:rsidR="00582C34" w:rsidRDefault="00582C34" w:rsidP="0058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347F77E" w14:textId="0769833D" w:rsidR="00582C34" w:rsidRDefault="00582C34" w:rsidP="00582C3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886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онстанденко Елизавета Игоревна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7F04639" w14:textId="7724CDD9" w:rsidR="00582C34" w:rsidRPr="00730B71" w:rsidRDefault="00582C34" w:rsidP="0058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E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 бакалавриата</w:t>
            </w:r>
          </w:p>
        </w:tc>
        <w:tc>
          <w:tcPr>
            <w:tcW w:w="4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F9C5D13" w14:textId="77777777" w:rsidR="00582C34" w:rsidRDefault="00582C34" w:rsidP="0058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AE5">
              <w:rPr>
                <w:rFonts w:ascii="Times New Roman" w:hAnsi="Times New Roman" w:cs="Times New Roman"/>
                <w:sz w:val="24"/>
                <w:szCs w:val="24"/>
              </w:rPr>
              <w:t>15.03.03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CAB778C" w14:textId="77777777" w:rsidR="00582C34" w:rsidRDefault="00582C34" w:rsidP="0058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Прикладная механика</w:t>
            </w:r>
          </w:p>
          <w:p w14:paraId="6D219C68" w14:textId="77777777" w:rsidR="00582C34" w:rsidRPr="00730B71" w:rsidRDefault="00582C34" w:rsidP="0058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D7A3B77" w14:textId="191600F1" w:rsidR="00582C34" w:rsidRDefault="00582C34" w:rsidP="0058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E67">
              <w:rPr>
                <w:rFonts w:ascii="Times New Roman" w:hAnsi="Times New Roman" w:cs="Times New Roman"/>
                <w:sz w:val="24"/>
                <w:szCs w:val="24"/>
              </w:rPr>
              <w:t>Динамика и прочность аппаратуры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5481D79" w14:textId="50B2186A" w:rsidR="00582C34" w:rsidRDefault="00582C34" w:rsidP="0058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успешно</w:t>
            </w:r>
          </w:p>
        </w:tc>
      </w:tr>
      <w:tr w:rsidR="00582C34" w14:paraId="1884FE97" w14:textId="77777777" w:rsidTr="0050227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E12B5" w14:textId="6134DE0B" w:rsidR="00582C34" w:rsidRDefault="00582C34" w:rsidP="0058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4E05E6E" w14:textId="5AAEAA26" w:rsidR="00582C34" w:rsidRDefault="00582C34" w:rsidP="00582C3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886">
              <w:rPr>
                <w:rFonts w:ascii="Times New Roman" w:hAnsi="Times New Roman" w:cs="Times New Roman"/>
                <w:bCs/>
                <w:sz w:val="24"/>
                <w:szCs w:val="24"/>
              </w:rPr>
              <w:t>Сорокин Степан Ярославович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93DED72" w14:textId="048A6784" w:rsidR="00582C34" w:rsidRPr="00730B71" w:rsidRDefault="00582C34" w:rsidP="0058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E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 бакалавриата</w:t>
            </w:r>
          </w:p>
        </w:tc>
        <w:tc>
          <w:tcPr>
            <w:tcW w:w="4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7F37EB8" w14:textId="790A821B" w:rsidR="00582C34" w:rsidRPr="00730B71" w:rsidRDefault="00582C34" w:rsidP="0058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15.03.02 Технологические машины и оборудование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35110E4" w14:textId="232E3FB8" w:rsidR="00582C34" w:rsidRDefault="00582C34" w:rsidP="0058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687">
              <w:rPr>
                <w:rFonts w:ascii="Times New Roman" w:hAnsi="Times New Roman" w:cs="Times New Roman"/>
                <w:sz w:val="24"/>
                <w:szCs w:val="24"/>
              </w:rPr>
              <w:t>Технологическое оборудование гидромеханических и тепло-массообменных процессов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801CF93" w14:textId="0F32F87A" w:rsidR="00582C34" w:rsidRDefault="00582C34" w:rsidP="0058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успешно</w:t>
            </w:r>
          </w:p>
        </w:tc>
      </w:tr>
      <w:tr w:rsidR="00582C34" w:rsidRPr="00D12864" w14:paraId="592A13C4" w14:textId="77777777" w:rsidTr="00B30101">
        <w:tc>
          <w:tcPr>
            <w:tcW w:w="15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7F7CC" w14:textId="238813A1" w:rsidR="00582C34" w:rsidRPr="00D12864" w:rsidRDefault="00582C34" w:rsidP="0058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ПС «Специалист по разработке наноструктурированных композиционных материалов»</w:t>
            </w:r>
          </w:p>
        </w:tc>
      </w:tr>
      <w:tr w:rsidR="00582C34" w:rsidRPr="00D12864" w14:paraId="60B8279F" w14:textId="77777777" w:rsidTr="00B30101">
        <w:tc>
          <w:tcPr>
            <w:tcW w:w="1530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CFF7F01" w14:textId="53B631A8" w:rsidR="00582C34" w:rsidRPr="00D12864" w:rsidRDefault="00582C34" w:rsidP="0058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«</w:t>
            </w:r>
            <w:r w:rsidRPr="001368D0">
              <w:rPr>
                <w:rFonts w:ascii="Times New Roman" w:hAnsi="Times New Roman" w:cs="Times New Roman"/>
                <w:sz w:val="24"/>
                <w:szCs w:val="24"/>
              </w:rPr>
              <w:t>Химик-аналитик по сопровождению разработки наноструктурированных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68D0">
              <w:rPr>
                <w:rFonts w:ascii="Times New Roman" w:hAnsi="Times New Roman" w:cs="Times New Roman"/>
                <w:sz w:val="24"/>
                <w:szCs w:val="24"/>
              </w:rPr>
              <w:t>композиционных 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368D0">
              <w:rPr>
                <w:rFonts w:ascii="Times New Roman" w:hAnsi="Times New Roman" w:cs="Times New Roman"/>
                <w:sz w:val="24"/>
                <w:szCs w:val="24"/>
              </w:rPr>
              <w:t xml:space="preserve"> (6 уровень квалификации)</w:t>
            </w:r>
          </w:p>
        </w:tc>
      </w:tr>
      <w:tr w:rsidR="00582C34" w:rsidRPr="00D12864" w14:paraId="161BF202" w14:textId="77777777" w:rsidTr="00513F8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8E3B" w14:textId="3BFA72EF" w:rsidR="00582C34" w:rsidRDefault="00582C34" w:rsidP="0058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3155DD4" w14:textId="3596EE80" w:rsidR="00582C34" w:rsidRPr="00BE4B0F" w:rsidRDefault="00582C34" w:rsidP="00582C3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E4B0F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BE4B0F">
              <w:rPr>
                <w:rFonts w:ascii="Times New Roman" w:hAnsi="Times New Roman" w:cs="Times New Roman"/>
                <w:sz w:val="24"/>
                <w:szCs w:val="24"/>
              </w:rPr>
              <w:t>елохвостик</w:t>
            </w:r>
            <w:proofErr w:type="spellEnd"/>
            <w:r w:rsidRPr="00BE4B0F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Сергеевич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B2CB1ED" w14:textId="3D1EA034" w:rsidR="00582C34" w:rsidRDefault="00582C34" w:rsidP="0058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курс бакалавриата</w:t>
            </w:r>
          </w:p>
        </w:tc>
        <w:tc>
          <w:tcPr>
            <w:tcW w:w="4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B3DE2EA" w14:textId="56D4000E" w:rsidR="00582C34" w:rsidRDefault="00582C34" w:rsidP="0058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18.03.01 Химическая технология 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03703A7" w14:textId="1E12EE48" w:rsidR="00582C34" w:rsidRDefault="00582C34" w:rsidP="0058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сорбентов и процессов газо- и водоочистки на их основе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993CC92" w14:textId="73B85C81" w:rsidR="00582C34" w:rsidRPr="00D12864" w:rsidRDefault="00582C34" w:rsidP="0058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успешно</w:t>
            </w:r>
          </w:p>
        </w:tc>
      </w:tr>
      <w:tr w:rsidR="00582C34" w:rsidRPr="00D12864" w14:paraId="5C0292AF" w14:textId="77777777" w:rsidTr="00B30101">
        <w:tc>
          <w:tcPr>
            <w:tcW w:w="15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D97BB" w14:textId="17E2CB21" w:rsidR="00582C34" w:rsidRPr="00447E31" w:rsidRDefault="00582C34" w:rsidP="0058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E31">
              <w:rPr>
                <w:rFonts w:ascii="Times New Roman" w:hAnsi="Times New Roman" w:cs="Times New Roman"/>
                <w:sz w:val="24"/>
                <w:szCs w:val="24"/>
              </w:rPr>
              <w:t>ПК «Инженер-технолог по разработке наноструктурированных композиционных материалов» (6 уровень квалификации)</w:t>
            </w:r>
          </w:p>
        </w:tc>
      </w:tr>
      <w:tr w:rsidR="00582C34" w:rsidRPr="00D12864" w14:paraId="0468924D" w14:textId="77777777" w:rsidTr="00D91C9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EBFEE" w14:textId="410E6D3B" w:rsidR="00582C34" w:rsidRDefault="00582C34" w:rsidP="0058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185DC11" w14:textId="7F8D8621" w:rsidR="00582C34" w:rsidRDefault="00582C34" w:rsidP="00582C3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731C1">
              <w:rPr>
                <w:rFonts w:ascii="Times New Roman" w:hAnsi="Times New Roman" w:cs="Times New Roman"/>
                <w:bCs/>
                <w:sz w:val="24"/>
                <w:szCs w:val="24"/>
              </w:rPr>
              <w:t>Карсаев</w:t>
            </w:r>
            <w:proofErr w:type="spellEnd"/>
            <w:r w:rsidRPr="00D731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 Константинович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9EBF5BB" w14:textId="433A3CAC" w:rsidR="00582C34" w:rsidRDefault="00582C34" w:rsidP="0058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E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 бакалавриата</w:t>
            </w:r>
          </w:p>
        </w:tc>
        <w:tc>
          <w:tcPr>
            <w:tcW w:w="4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6512A53" w14:textId="343C7EEA" w:rsidR="00582C34" w:rsidRDefault="00582C34" w:rsidP="0058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18.03.01 </w:t>
            </w:r>
            <w:r w:rsidRPr="00D731C1">
              <w:rPr>
                <w:rFonts w:ascii="Times New Roman" w:hAnsi="Times New Roman" w:cs="Times New Roman"/>
                <w:sz w:val="24"/>
                <w:szCs w:val="24"/>
              </w:rPr>
              <w:t>Химическая технология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0644C87" w14:textId="77777777" w:rsidR="00582C34" w:rsidRPr="00D731C1" w:rsidRDefault="00582C34" w:rsidP="0058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1C1">
              <w:rPr>
                <w:rFonts w:ascii="Times New Roman" w:hAnsi="Times New Roman" w:cs="Times New Roman"/>
                <w:sz w:val="24"/>
                <w:szCs w:val="24"/>
              </w:rPr>
              <w:t>Технология и переработка</w:t>
            </w:r>
          </w:p>
          <w:p w14:paraId="12D17D9C" w14:textId="22D896E2" w:rsidR="00582C34" w:rsidRDefault="00582C34" w:rsidP="0058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1C1">
              <w:rPr>
                <w:rFonts w:ascii="Times New Roman" w:hAnsi="Times New Roman" w:cs="Times New Roman"/>
                <w:sz w:val="24"/>
                <w:szCs w:val="24"/>
              </w:rPr>
              <w:t>полимеров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9CC79C8" w14:textId="7D086BDB" w:rsidR="00582C34" w:rsidRPr="00447E31" w:rsidRDefault="00582C34" w:rsidP="0058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успешно</w:t>
            </w:r>
          </w:p>
        </w:tc>
      </w:tr>
      <w:tr w:rsidR="00582C34" w14:paraId="7F1D762F" w14:textId="77777777" w:rsidTr="006304E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140A1" w14:textId="38F9C65E" w:rsidR="00582C34" w:rsidRDefault="00582C34" w:rsidP="0058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2D94438" w14:textId="15BACEA6" w:rsidR="00582C34" w:rsidRDefault="00582C34" w:rsidP="00582C3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31C1">
              <w:rPr>
                <w:rFonts w:ascii="Times New Roman" w:hAnsi="Times New Roman" w:cs="Times New Roman"/>
                <w:bCs/>
                <w:sz w:val="24"/>
                <w:szCs w:val="24"/>
              </w:rPr>
              <w:t>Кузьмин Владислав Владимирович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76DF666" w14:textId="54146034" w:rsidR="00582C34" w:rsidRPr="00730B71" w:rsidRDefault="00582C34" w:rsidP="0058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E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 бакалавриата</w:t>
            </w:r>
          </w:p>
        </w:tc>
        <w:tc>
          <w:tcPr>
            <w:tcW w:w="4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993C5FC" w14:textId="161C11B7" w:rsidR="00582C34" w:rsidRPr="00730B71" w:rsidRDefault="00582C34" w:rsidP="0058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18.03.01 </w:t>
            </w:r>
            <w:r w:rsidRPr="00D731C1">
              <w:rPr>
                <w:rFonts w:ascii="Times New Roman" w:hAnsi="Times New Roman" w:cs="Times New Roman"/>
                <w:sz w:val="24"/>
                <w:szCs w:val="24"/>
              </w:rPr>
              <w:t>Химическая технология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5BF37AA" w14:textId="77777777" w:rsidR="00582C34" w:rsidRPr="00D731C1" w:rsidRDefault="00582C34" w:rsidP="0058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1C1">
              <w:rPr>
                <w:rFonts w:ascii="Times New Roman" w:hAnsi="Times New Roman" w:cs="Times New Roman"/>
                <w:sz w:val="24"/>
                <w:szCs w:val="24"/>
              </w:rPr>
              <w:t>Технология и переработка</w:t>
            </w:r>
          </w:p>
          <w:p w14:paraId="751F247E" w14:textId="53C7545E" w:rsidR="00582C34" w:rsidRDefault="00582C34" w:rsidP="0058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1C1">
              <w:rPr>
                <w:rFonts w:ascii="Times New Roman" w:hAnsi="Times New Roman" w:cs="Times New Roman"/>
                <w:sz w:val="24"/>
                <w:szCs w:val="24"/>
              </w:rPr>
              <w:t>полимеров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6C7EEB5" w14:textId="0332FC67" w:rsidR="00582C34" w:rsidRPr="00447E31" w:rsidRDefault="00582C34" w:rsidP="0058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успешно</w:t>
            </w:r>
          </w:p>
        </w:tc>
      </w:tr>
      <w:tr w:rsidR="00582C34" w:rsidRPr="00D12864" w14:paraId="6BDADBBA" w14:textId="77777777" w:rsidTr="0076604F">
        <w:trPr>
          <w:trHeight w:val="51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E083" w14:textId="512A5FCC" w:rsidR="00582C34" w:rsidRDefault="00582C34" w:rsidP="0058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1F0C9C0" w14:textId="0EAD1196" w:rsidR="00582C34" w:rsidRDefault="00582C34" w:rsidP="00582C3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31C1">
              <w:rPr>
                <w:rFonts w:ascii="Times New Roman" w:hAnsi="Times New Roman" w:cs="Times New Roman"/>
                <w:bCs/>
                <w:sz w:val="24"/>
                <w:szCs w:val="24"/>
              </w:rPr>
              <w:t>Шохина Вероника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2196E0C" w14:textId="6B01CD2E" w:rsidR="00582C34" w:rsidRDefault="00582C34" w:rsidP="0058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E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 бакалавриата</w:t>
            </w:r>
          </w:p>
        </w:tc>
        <w:tc>
          <w:tcPr>
            <w:tcW w:w="4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A2CA2B7" w14:textId="3DD3129A" w:rsidR="00582C34" w:rsidRDefault="00582C34" w:rsidP="0058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18.03.01 </w:t>
            </w:r>
            <w:r w:rsidRPr="00D731C1">
              <w:rPr>
                <w:rFonts w:ascii="Times New Roman" w:hAnsi="Times New Roman" w:cs="Times New Roman"/>
                <w:sz w:val="24"/>
                <w:szCs w:val="24"/>
              </w:rPr>
              <w:t>Химическая технология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C1DA0A" w14:textId="77777777" w:rsidR="00582C34" w:rsidRPr="00D731C1" w:rsidRDefault="00582C34" w:rsidP="0058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1C1">
              <w:rPr>
                <w:rFonts w:ascii="Times New Roman" w:hAnsi="Times New Roman" w:cs="Times New Roman"/>
                <w:sz w:val="24"/>
                <w:szCs w:val="24"/>
              </w:rPr>
              <w:t>Технология и переработка</w:t>
            </w:r>
          </w:p>
          <w:p w14:paraId="1128034D" w14:textId="397D3F2F" w:rsidR="00582C34" w:rsidRDefault="00582C34" w:rsidP="0058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731C1">
              <w:rPr>
                <w:rFonts w:ascii="Times New Roman" w:hAnsi="Times New Roman" w:cs="Times New Roman"/>
                <w:sz w:val="24"/>
                <w:szCs w:val="24"/>
              </w:rPr>
              <w:t>олимеров</w:t>
            </w:r>
          </w:p>
          <w:p w14:paraId="1D6B305B" w14:textId="76D66914" w:rsidR="00582C34" w:rsidRDefault="00582C34" w:rsidP="0058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42ADFDC" w14:textId="51280E62" w:rsidR="00582C34" w:rsidRPr="00447E31" w:rsidRDefault="00582C34" w:rsidP="0058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успешно</w:t>
            </w:r>
          </w:p>
        </w:tc>
      </w:tr>
      <w:tr w:rsidR="00582C34" w:rsidRPr="00D12864" w14:paraId="39D5F507" w14:textId="77777777" w:rsidTr="00B30101">
        <w:tc>
          <w:tcPr>
            <w:tcW w:w="1530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FCE566A" w14:textId="0D8EACCB" w:rsidR="00582C34" w:rsidRPr="00447E31" w:rsidRDefault="00582C34" w:rsidP="0058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E31">
              <w:rPr>
                <w:rFonts w:ascii="Times New Roman" w:hAnsi="Times New Roman" w:cs="Times New Roman"/>
                <w:b/>
                <w:sz w:val="24"/>
                <w:szCs w:val="24"/>
              </w:rPr>
              <w:t>ПС «Инженер-технолог в области анализа, разработки и испытаний наноструктурированных лаков и красок»</w:t>
            </w:r>
          </w:p>
        </w:tc>
      </w:tr>
      <w:tr w:rsidR="00582C34" w:rsidRPr="00D12864" w14:paraId="5BDBB461" w14:textId="77777777" w:rsidTr="00B30101">
        <w:tc>
          <w:tcPr>
            <w:tcW w:w="1530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70592C0" w14:textId="35878E8F" w:rsidR="00582C34" w:rsidRPr="00447E31" w:rsidRDefault="00582C34" w:rsidP="0058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1C1">
              <w:rPr>
                <w:rFonts w:ascii="Times New Roman" w:hAnsi="Times New Roman" w:cs="Times New Roman"/>
                <w:sz w:val="24"/>
                <w:szCs w:val="24"/>
              </w:rPr>
              <w:t>ПК «Технолог в области анализа, разработки и испытаний наноструктурированных лаков и красок» (6 уровень квалификации)</w:t>
            </w:r>
          </w:p>
        </w:tc>
      </w:tr>
      <w:tr w:rsidR="00582C34" w14:paraId="36221546" w14:textId="77777777" w:rsidTr="00FD7BD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8291" w14:textId="4F54D10B" w:rsidR="00582C34" w:rsidRDefault="00582C34" w:rsidP="0058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5EBA767" w14:textId="564F33F3" w:rsidR="00582C34" w:rsidRDefault="00582C34" w:rsidP="00582C3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731C1">
              <w:rPr>
                <w:rFonts w:ascii="Times New Roman" w:hAnsi="Times New Roman" w:cs="Times New Roman"/>
                <w:bCs/>
                <w:sz w:val="24"/>
                <w:szCs w:val="24"/>
              </w:rPr>
              <w:t>Карсаев</w:t>
            </w:r>
            <w:proofErr w:type="spellEnd"/>
            <w:r w:rsidRPr="00D731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 Константинович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0593B98" w14:textId="77324218" w:rsidR="00582C34" w:rsidRPr="00730B71" w:rsidRDefault="00582C34" w:rsidP="0058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E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 бакалавриата</w:t>
            </w:r>
          </w:p>
        </w:tc>
        <w:tc>
          <w:tcPr>
            <w:tcW w:w="4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477DDD9" w14:textId="413D616E" w:rsidR="00582C34" w:rsidRPr="00730B71" w:rsidRDefault="00582C34" w:rsidP="0058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18.03.01 </w:t>
            </w:r>
            <w:r w:rsidRPr="00D731C1">
              <w:rPr>
                <w:rFonts w:ascii="Times New Roman" w:hAnsi="Times New Roman" w:cs="Times New Roman"/>
                <w:sz w:val="24"/>
                <w:szCs w:val="24"/>
              </w:rPr>
              <w:t>Химическая технология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F98AE16" w14:textId="77777777" w:rsidR="00582C34" w:rsidRPr="00D731C1" w:rsidRDefault="00582C34" w:rsidP="0058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1C1">
              <w:rPr>
                <w:rFonts w:ascii="Times New Roman" w:hAnsi="Times New Roman" w:cs="Times New Roman"/>
                <w:sz w:val="24"/>
                <w:szCs w:val="24"/>
              </w:rPr>
              <w:t>Технология и переработка</w:t>
            </w:r>
          </w:p>
          <w:p w14:paraId="6586B681" w14:textId="0F5B3F10" w:rsidR="00582C34" w:rsidRDefault="00582C34" w:rsidP="0058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1C1">
              <w:rPr>
                <w:rFonts w:ascii="Times New Roman" w:hAnsi="Times New Roman" w:cs="Times New Roman"/>
                <w:sz w:val="24"/>
                <w:szCs w:val="24"/>
              </w:rPr>
              <w:t>полимеров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C14698C" w14:textId="0125E9CB" w:rsidR="00582C34" w:rsidRDefault="00582C34" w:rsidP="0058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успешно</w:t>
            </w:r>
          </w:p>
        </w:tc>
      </w:tr>
      <w:tr w:rsidR="00582C34" w:rsidRPr="00D12864" w14:paraId="493B5DD4" w14:textId="77777777" w:rsidTr="00BD18C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6EA2E" w14:textId="6E8BEFC3" w:rsidR="00582C34" w:rsidRDefault="00582C34" w:rsidP="0058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CA2D90D" w14:textId="1AA8121A" w:rsidR="00582C34" w:rsidRDefault="00582C34" w:rsidP="00582C3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31C1">
              <w:rPr>
                <w:rFonts w:ascii="Times New Roman" w:hAnsi="Times New Roman" w:cs="Times New Roman"/>
                <w:bCs/>
                <w:sz w:val="24"/>
                <w:szCs w:val="24"/>
              </w:rPr>
              <w:t>Кузьмин Владислав Владимирович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FEA16D3" w14:textId="55B6E30C" w:rsidR="00582C34" w:rsidRDefault="00582C34" w:rsidP="0058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E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 бакалавриата</w:t>
            </w:r>
          </w:p>
        </w:tc>
        <w:tc>
          <w:tcPr>
            <w:tcW w:w="4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43F567A" w14:textId="186B2188" w:rsidR="00582C34" w:rsidRDefault="00582C34" w:rsidP="0058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18.03.01 </w:t>
            </w:r>
            <w:r w:rsidRPr="00D731C1">
              <w:rPr>
                <w:rFonts w:ascii="Times New Roman" w:hAnsi="Times New Roman" w:cs="Times New Roman"/>
                <w:sz w:val="24"/>
                <w:szCs w:val="24"/>
              </w:rPr>
              <w:t>Химическая технология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DC20E68" w14:textId="77777777" w:rsidR="00582C34" w:rsidRPr="00D731C1" w:rsidRDefault="00582C34" w:rsidP="0058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1C1">
              <w:rPr>
                <w:rFonts w:ascii="Times New Roman" w:hAnsi="Times New Roman" w:cs="Times New Roman"/>
                <w:sz w:val="24"/>
                <w:szCs w:val="24"/>
              </w:rPr>
              <w:t>Технология и переработка</w:t>
            </w:r>
          </w:p>
          <w:p w14:paraId="2CE539F3" w14:textId="58AF8B04" w:rsidR="00582C34" w:rsidRDefault="00582C34" w:rsidP="0058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1C1">
              <w:rPr>
                <w:rFonts w:ascii="Times New Roman" w:hAnsi="Times New Roman" w:cs="Times New Roman"/>
                <w:sz w:val="24"/>
                <w:szCs w:val="24"/>
              </w:rPr>
              <w:t>полимеров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0ECD885" w14:textId="684E53CA" w:rsidR="00582C34" w:rsidRPr="00D12864" w:rsidRDefault="00582C34" w:rsidP="0058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успешно</w:t>
            </w:r>
          </w:p>
        </w:tc>
      </w:tr>
      <w:tr w:rsidR="00582C34" w:rsidRPr="00D12864" w14:paraId="52C66E0C" w14:textId="77777777" w:rsidTr="008B323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B5D12" w14:textId="2A1E7477" w:rsidR="00582C34" w:rsidRDefault="00582C34" w:rsidP="0058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E7E20DA" w14:textId="599BF346" w:rsidR="00582C34" w:rsidRDefault="00582C34" w:rsidP="00582C3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731C1">
              <w:rPr>
                <w:rFonts w:ascii="Times New Roman" w:hAnsi="Times New Roman" w:cs="Times New Roman"/>
                <w:sz w:val="24"/>
                <w:szCs w:val="24"/>
              </w:rPr>
              <w:t>Шевнин</w:t>
            </w:r>
            <w:proofErr w:type="spellEnd"/>
            <w:r w:rsidRPr="00D731C1">
              <w:rPr>
                <w:rFonts w:ascii="Times New Roman" w:hAnsi="Times New Roman" w:cs="Times New Roman"/>
                <w:sz w:val="24"/>
                <w:szCs w:val="24"/>
              </w:rPr>
              <w:t xml:space="preserve"> Олег Дмитриевич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D9D3DAD" w14:textId="7F38499B" w:rsidR="00582C34" w:rsidRDefault="00582C34" w:rsidP="0058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E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 бакалавриата</w:t>
            </w:r>
          </w:p>
        </w:tc>
        <w:tc>
          <w:tcPr>
            <w:tcW w:w="4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58C448D" w14:textId="77777777" w:rsidR="00582C34" w:rsidRDefault="00582C34" w:rsidP="0058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18.03.01 </w:t>
            </w:r>
            <w:r w:rsidRPr="00D731C1">
              <w:rPr>
                <w:rFonts w:ascii="Times New Roman" w:hAnsi="Times New Roman" w:cs="Times New Roman"/>
                <w:sz w:val="24"/>
                <w:szCs w:val="24"/>
              </w:rPr>
              <w:t>Химическая технология</w:t>
            </w:r>
          </w:p>
          <w:p w14:paraId="58044C39" w14:textId="0A72F8E6" w:rsidR="00582C34" w:rsidRDefault="00582C34" w:rsidP="0058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8E32421" w14:textId="77777777" w:rsidR="00582C34" w:rsidRPr="00D731C1" w:rsidRDefault="00582C34" w:rsidP="0058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1C1">
              <w:rPr>
                <w:rFonts w:ascii="Times New Roman" w:hAnsi="Times New Roman" w:cs="Times New Roman"/>
                <w:sz w:val="24"/>
                <w:szCs w:val="24"/>
              </w:rPr>
              <w:t>Технология и переработка</w:t>
            </w:r>
          </w:p>
          <w:p w14:paraId="37ED068B" w14:textId="7CEDD7E2" w:rsidR="00582C34" w:rsidRDefault="00582C34" w:rsidP="0058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1C1">
              <w:rPr>
                <w:rFonts w:ascii="Times New Roman" w:hAnsi="Times New Roman" w:cs="Times New Roman"/>
                <w:sz w:val="24"/>
                <w:szCs w:val="24"/>
              </w:rPr>
              <w:t>полимеров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20C230" w14:textId="25AC1034" w:rsidR="00582C34" w:rsidRPr="00D12864" w:rsidRDefault="00582C34" w:rsidP="0058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успешно</w:t>
            </w:r>
          </w:p>
        </w:tc>
      </w:tr>
      <w:tr w:rsidR="00582C34" w:rsidRPr="00D12864" w14:paraId="0666208E" w14:textId="77777777" w:rsidTr="00B30101">
        <w:tc>
          <w:tcPr>
            <w:tcW w:w="1530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A0FACD4" w14:textId="782FE382" w:rsidR="00582C34" w:rsidRPr="00D12864" w:rsidRDefault="00582C34" w:rsidP="0058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ПС «</w:t>
            </w:r>
            <w:r w:rsidRPr="0000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Специалист в области производства нано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структурированных лаков и красок»</w:t>
            </w:r>
          </w:p>
        </w:tc>
      </w:tr>
      <w:tr w:rsidR="00582C34" w:rsidRPr="00D12864" w14:paraId="21D52DBE" w14:textId="77777777" w:rsidTr="00B30101">
        <w:tc>
          <w:tcPr>
            <w:tcW w:w="1530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1A1A8CA" w14:textId="6037DA86" w:rsidR="00582C34" w:rsidRPr="00D12864" w:rsidRDefault="00582C34" w:rsidP="0058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03">
              <w:rPr>
                <w:rFonts w:ascii="Times New Roman" w:hAnsi="Times New Roman" w:cs="Times New Roman"/>
                <w:bCs/>
                <w:sz w:val="24"/>
                <w:szCs w:val="24"/>
              </w:rPr>
              <w:t>ПК «</w:t>
            </w:r>
            <w:r w:rsidRPr="005070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Мастер производства наноструктурированных лаков и красок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5070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(5 уровень квалификации) </w:t>
            </w:r>
          </w:p>
        </w:tc>
      </w:tr>
      <w:tr w:rsidR="00582C34" w:rsidRPr="00D12864" w14:paraId="201FE05D" w14:textId="77777777" w:rsidTr="00D9340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4CEEF" w14:textId="545D7E98" w:rsidR="00582C34" w:rsidRDefault="00582C34" w:rsidP="0058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0D3AA2D" w14:textId="466E6E09" w:rsidR="00582C34" w:rsidRPr="00507003" w:rsidRDefault="00582C34" w:rsidP="00582C3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731C1">
              <w:rPr>
                <w:rFonts w:ascii="Times New Roman" w:hAnsi="Times New Roman" w:cs="Times New Roman"/>
                <w:bCs/>
                <w:sz w:val="24"/>
                <w:szCs w:val="24"/>
              </w:rPr>
              <w:t>Болотова</w:t>
            </w:r>
            <w:proofErr w:type="spellEnd"/>
            <w:r w:rsidRPr="00D731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Любовь Дмитриевна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71C1BA7" w14:textId="580B2E29" w:rsidR="00582C34" w:rsidRDefault="00582C34" w:rsidP="0058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E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 бакалавриата</w:t>
            </w:r>
          </w:p>
        </w:tc>
        <w:tc>
          <w:tcPr>
            <w:tcW w:w="4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D1AEE54" w14:textId="0DF839C6" w:rsidR="00582C34" w:rsidRDefault="00582C34" w:rsidP="0058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18.03.01 </w:t>
            </w:r>
            <w:r w:rsidRPr="00D731C1">
              <w:rPr>
                <w:rFonts w:ascii="Times New Roman" w:hAnsi="Times New Roman" w:cs="Times New Roman"/>
                <w:sz w:val="24"/>
                <w:szCs w:val="24"/>
              </w:rPr>
              <w:t>Химическая технология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91F8D17" w14:textId="77777777" w:rsidR="00582C34" w:rsidRPr="00D731C1" w:rsidRDefault="00582C34" w:rsidP="0058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1C1">
              <w:rPr>
                <w:rFonts w:ascii="Times New Roman" w:hAnsi="Times New Roman" w:cs="Times New Roman"/>
                <w:sz w:val="24"/>
                <w:szCs w:val="24"/>
              </w:rPr>
              <w:t>Технология и переработка</w:t>
            </w:r>
          </w:p>
          <w:p w14:paraId="2D35D533" w14:textId="7A749D78" w:rsidR="00582C34" w:rsidRPr="005608AC" w:rsidRDefault="00582C34" w:rsidP="0058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1C1">
              <w:rPr>
                <w:rFonts w:ascii="Times New Roman" w:hAnsi="Times New Roman" w:cs="Times New Roman"/>
                <w:sz w:val="24"/>
                <w:szCs w:val="24"/>
              </w:rPr>
              <w:t>полимеров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540C05A" w14:textId="5D85C78D" w:rsidR="00582C34" w:rsidRDefault="00582C34" w:rsidP="0058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успешно</w:t>
            </w:r>
          </w:p>
        </w:tc>
      </w:tr>
      <w:tr w:rsidR="00582C34" w:rsidRPr="00D12864" w14:paraId="2C8ACB0A" w14:textId="77777777" w:rsidTr="001E47F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60E88" w14:textId="09A1961A" w:rsidR="00582C34" w:rsidRDefault="00582C34" w:rsidP="0058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0A852BE" w14:textId="6D130FDB" w:rsidR="00582C34" w:rsidRPr="00507003" w:rsidRDefault="00582C34" w:rsidP="00582C3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31C1">
              <w:rPr>
                <w:rFonts w:ascii="Times New Roman" w:hAnsi="Times New Roman" w:cs="Times New Roman"/>
                <w:bCs/>
                <w:sz w:val="24"/>
                <w:szCs w:val="24"/>
              </w:rPr>
              <w:t>Тяпкина Дарья Андреевна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4792027" w14:textId="6C2C4719" w:rsidR="00582C34" w:rsidRDefault="00582C34" w:rsidP="0058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E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 бакалавриата</w:t>
            </w:r>
          </w:p>
        </w:tc>
        <w:tc>
          <w:tcPr>
            <w:tcW w:w="4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65FCF83" w14:textId="6AF44DAE" w:rsidR="00582C34" w:rsidRDefault="00582C34" w:rsidP="0058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18.03.01 </w:t>
            </w:r>
            <w:r w:rsidRPr="00D731C1">
              <w:rPr>
                <w:rFonts w:ascii="Times New Roman" w:hAnsi="Times New Roman" w:cs="Times New Roman"/>
                <w:sz w:val="24"/>
                <w:szCs w:val="24"/>
              </w:rPr>
              <w:t>Химическая технология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CD589D1" w14:textId="77777777" w:rsidR="00582C34" w:rsidRPr="00D731C1" w:rsidRDefault="00582C34" w:rsidP="0058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1C1">
              <w:rPr>
                <w:rFonts w:ascii="Times New Roman" w:hAnsi="Times New Roman" w:cs="Times New Roman"/>
                <w:sz w:val="24"/>
                <w:szCs w:val="24"/>
              </w:rPr>
              <w:t>Технология и переработка</w:t>
            </w:r>
          </w:p>
          <w:p w14:paraId="34A8AA75" w14:textId="7714BE69" w:rsidR="00582C34" w:rsidRPr="005608AC" w:rsidRDefault="00582C34" w:rsidP="0058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1C1">
              <w:rPr>
                <w:rFonts w:ascii="Times New Roman" w:hAnsi="Times New Roman" w:cs="Times New Roman"/>
                <w:sz w:val="24"/>
                <w:szCs w:val="24"/>
              </w:rPr>
              <w:t>полимеров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5A02A7D" w14:textId="7045563E" w:rsidR="00582C34" w:rsidRDefault="00582C34" w:rsidP="0058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успешно</w:t>
            </w:r>
          </w:p>
        </w:tc>
      </w:tr>
      <w:tr w:rsidR="00582C34" w:rsidRPr="00D12864" w14:paraId="3D61D0DE" w14:textId="77777777" w:rsidTr="001334E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89C22" w14:textId="2EBA1282" w:rsidR="00582C34" w:rsidRDefault="00582C34" w:rsidP="0058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E9A6A1E" w14:textId="34BF95B0" w:rsidR="00582C34" w:rsidRDefault="00582C34" w:rsidP="00582C3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07003">
              <w:rPr>
                <w:rFonts w:ascii="Times New Roman" w:hAnsi="Times New Roman" w:cs="Times New Roman"/>
                <w:bCs/>
                <w:sz w:val="24"/>
                <w:szCs w:val="24"/>
              </w:rPr>
              <w:t>Макушев</w:t>
            </w:r>
            <w:proofErr w:type="spellEnd"/>
            <w:r w:rsidRPr="005070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Роман Васильевич 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E6A7457" w14:textId="33BA7A03" w:rsidR="00582C34" w:rsidRDefault="00582C34" w:rsidP="0058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E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 бакалавриата</w:t>
            </w:r>
          </w:p>
        </w:tc>
        <w:tc>
          <w:tcPr>
            <w:tcW w:w="4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A2C7A40" w14:textId="270B605D" w:rsidR="00582C34" w:rsidRDefault="00582C34" w:rsidP="0058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15.03.02 Технологические машины и оборудование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75AC065" w14:textId="7A7CA08E" w:rsidR="00582C34" w:rsidRDefault="00582C34" w:rsidP="0058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8AC">
              <w:rPr>
                <w:rFonts w:ascii="Times New Roman" w:hAnsi="Times New Roman" w:cs="Times New Roman"/>
                <w:sz w:val="24"/>
                <w:szCs w:val="24"/>
              </w:rPr>
              <w:t>Проектирование, эксплуатация и диагностика технологических машин и оборудовани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F939FAE" w14:textId="2F0A898D" w:rsidR="00582C34" w:rsidRPr="00D12864" w:rsidRDefault="00582C34" w:rsidP="0058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успешно</w:t>
            </w:r>
          </w:p>
        </w:tc>
      </w:tr>
      <w:tr w:rsidR="00582C34" w14:paraId="059A5271" w14:textId="77777777" w:rsidTr="00B30101">
        <w:tc>
          <w:tcPr>
            <w:tcW w:w="1530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C3342E6" w14:textId="00EC3D58" w:rsidR="00582C34" w:rsidRDefault="00582C34" w:rsidP="0058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D25">
              <w:rPr>
                <w:rFonts w:ascii="Times New Roman" w:hAnsi="Times New Roman" w:cs="Times New Roman"/>
                <w:sz w:val="24"/>
                <w:szCs w:val="24"/>
              </w:rPr>
              <w:t>ПК «Специалист по управлению производством наноструктурированных лаков и красок» (6 уровень квалификации)</w:t>
            </w:r>
          </w:p>
        </w:tc>
      </w:tr>
      <w:tr w:rsidR="00582C34" w:rsidRPr="00D12864" w14:paraId="08FE0681" w14:textId="77777777" w:rsidTr="00512AB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96749" w14:textId="3DC33863" w:rsidR="00582C34" w:rsidRDefault="00582C34" w:rsidP="0058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CDC11C4" w14:textId="0060D3B9" w:rsidR="00582C34" w:rsidRDefault="00582C34" w:rsidP="00582C3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731C1">
              <w:rPr>
                <w:rFonts w:ascii="Times New Roman" w:hAnsi="Times New Roman" w:cs="Times New Roman"/>
                <w:bCs/>
                <w:sz w:val="24"/>
                <w:szCs w:val="24"/>
              </w:rPr>
              <w:t>Шевнин</w:t>
            </w:r>
            <w:proofErr w:type="spellEnd"/>
            <w:r w:rsidRPr="00D731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Олег Дмитриевич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63C59DF" w14:textId="77777777" w:rsidR="00582C34" w:rsidRDefault="00582C34" w:rsidP="0058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E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 бакалавриата</w:t>
            </w:r>
          </w:p>
          <w:p w14:paraId="0450C191" w14:textId="77777777" w:rsidR="00582C34" w:rsidRDefault="00582C34" w:rsidP="0058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1CE40B" w14:textId="61C09D58" w:rsidR="00582C34" w:rsidRDefault="00582C34" w:rsidP="0058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6A45200" w14:textId="000E4CC3" w:rsidR="00582C34" w:rsidRDefault="00582C34" w:rsidP="0058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1C1">
              <w:rPr>
                <w:rFonts w:ascii="Times New Roman" w:hAnsi="Times New Roman" w:cs="Times New Roman"/>
                <w:sz w:val="24"/>
                <w:szCs w:val="24"/>
              </w:rPr>
              <w:t>18.03.01 – Химическая технология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8EA92D4" w14:textId="3FA3877E" w:rsidR="00582C34" w:rsidRDefault="00582C34" w:rsidP="0058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1C1">
              <w:rPr>
                <w:rFonts w:ascii="Times New Roman" w:hAnsi="Times New Roman" w:cs="Times New Roman"/>
                <w:sz w:val="24"/>
                <w:szCs w:val="24"/>
              </w:rPr>
              <w:t>Технология и переработка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A0FBE23" w14:textId="1E72A244" w:rsidR="00582C34" w:rsidRPr="00D12864" w:rsidRDefault="00582C34" w:rsidP="0058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успешно</w:t>
            </w:r>
            <w:bookmarkStart w:id="0" w:name="_GoBack"/>
            <w:bookmarkEnd w:id="0"/>
          </w:p>
        </w:tc>
      </w:tr>
      <w:tr w:rsidR="00582C34" w:rsidRPr="00D12864" w14:paraId="56562B67" w14:textId="77777777" w:rsidTr="00B30101">
        <w:tc>
          <w:tcPr>
            <w:tcW w:w="1530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485A6A0" w14:textId="24798A76" w:rsidR="00582C34" w:rsidRPr="00D631FD" w:rsidRDefault="00582C34" w:rsidP="0058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1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ПС «Специалист по внедрению и управлению производством полимерных наноструктурированных пленок»</w:t>
            </w:r>
          </w:p>
        </w:tc>
      </w:tr>
      <w:tr w:rsidR="00582C34" w:rsidRPr="00D12864" w14:paraId="5F743837" w14:textId="77777777" w:rsidTr="00B30101">
        <w:tc>
          <w:tcPr>
            <w:tcW w:w="1530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AED5F77" w14:textId="65C1A77B" w:rsidR="00582C34" w:rsidRPr="00D12864" w:rsidRDefault="00582C34" w:rsidP="0058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1C1">
              <w:rPr>
                <w:rFonts w:ascii="Times New Roman" w:hAnsi="Times New Roman" w:cs="Times New Roman"/>
                <w:sz w:val="24"/>
                <w:szCs w:val="24"/>
              </w:rPr>
              <w:t>ПК «Технолог производства полимерных наноструктурированных пленок» (6 уровень квалификации)</w:t>
            </w:r>
          </w:p>
        </w:tc>
      </w:tr>
      <w:tr w:rsidR="00582C34" w14:paraId="42EB362C" w14:textId="77777777" w:rsidTr="00721AFA">
        <w:trPr>
          <w:trHeight w:val="71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4DEDB" w14:textId="742CDA07" w:rsidR="00582C34" w:rsidRDefault="00582C34" w:rsidP="0058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5267D03" w14:textId="7BB09714" w:rsidR="00582C34" w:rsidRDefault="00582C34" w:rsidP="00582C3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31C1">
              <w:rPr>
                <w:rFonts w:ascii="Times New Roman" w:hAnsi="Times New Roman" w:cs="Times New Roman"/>
                <w:bCs/>
                <w:sz w:val="24"/>
                <w:szCs w:val="24"/>
              </w:rPr>
              <w:t>Шохина Вероника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8346033" w14:textId="6961A828" w:rsidR="00582C34" w:rsidRPr="00730B71" w:rsidRDefault="00582C34" w:rsidP="0058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E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 бакалавриата</w:t>
            </w:r>
          </w:p>
        </w:tc>
        <w:tc>
          <w:tcPr>
            <w:tcW w:w="4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412BDEE" w14:textId="0FAA45B7" w:rsidR="00582C34" w:rsidRPr="00730B71" w:rsidRDefault="00582C34" w:rsidP="0058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18.03.01 </w:t>
            </w:r>
            <w:r w:rsidRPr="00D731C1">
              <w:rPr>
                <w:rFonts w:ascii="Times New Roman" w:hAnsi="Times New Roman" w:cs="Times New Roman"/>
                <w:sz w:val="24"/>
                <w:szCs w:val="24"/>
              </w:rPr>
              <w:t>Химическая технология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A4A0E45" w14:textId="77777777" w:rsidR="00582C34" w:rsidRPr="00D731C1" w:rsidRDefault="00582C34" w:rsidP="0058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1C1">
              <w:rPr>
                <w:rFonts w:ascii="Times New Roman" w:hAnsi="Times New Roman" w:cs="Times New Roman"/>
                <w:sz w:val="24"/>
                <w:szCs w:val="24"/>
              </w:rPr>
              <w:t>Технология и переработка</w:t>
            </w:r>
          </w:p>
          <w:p w14:paraId="1E0D2B5B" w14:textId="64C362CE" w:rsidR="00582C34" w:rsidRDefault="00582C34" w:rsidP="0058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полимеров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A44F801" w14:textId="050EB89D" w:rsidR="00582C34" w:rsidRDefault="00582C34" w:rsidP="0058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успешно</w:t>
            </w:r>
          </w:p>
        </w:tc>
      </w:tr>
      <w:tr w:rsidR="00582C34" w14:paraId="34EBC8B2" w14:textId="77777777" w:rsidTr="000D4CC3">
        <w:tc>
          <w:tcPr>
            <w:tcW w:w="15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EB7BE" w14:textId="1CA85732" w:rsidR="00582C34" w:rsidRDefault="00582C34" w:rsidP="0058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 декабря 2023 года</w:t>
            </w:r>
          </w:p>
        </w:tc>
      </w:tr>
      <w:tr w:rsidR="00582C34" w14:paraId="3DAA0F2C" w14:textId="77777777" w:rsidTr="00361396">
        <w:tc>
          <w:tcPr>
            <w:tcW w:w="1530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03C8AEA" w14:textId="0DA1BA21" w:rsidR="00582C34" w:rsidRDefault="00582C34" w:rsidP="0058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ПС «</w:t>
            </w:r>
            <w:r w:rsidRPr="005E70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Специалист по производству наноструктурированных полимерных материалов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582C34" w14:paraId="29DDCDF0" w14:textId="77777777" w:rsidTr="00361396">
        <w:tc>
          <w:tcPr>
            <w:tcW w:w="1530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47F11E1" w14:textId="77777777" w:rsidR="00582C34" w:rsidRDefault="00582C34" w:rsidP="0058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«</w:t>
            </w:r>
            <w:r w:rsidRPr="00D70667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7F1B54">
              <w:rPr>
                <w:rFonts w:ascii="Times New Roman" w:hAnsi="Times New Roman" w:cs="Times New Roman"/>
                <w:bCs/>
                <w:sz w:val="24"/>
                <w:szCs w:val="24"/>
              </w:rPr>
              <w:t>ехник</w:t>
            </w:r>
            <w:r w:rsidRPr="00D706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экструзионной линии по производству наноструктурированных полимерных материалов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D706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(5 уровень квалификации)</w:t>
            </w:r>
          </w:p>
        </w:tc>
      </w:tr>
      <w:tr w:rsidR="00582C34" w14:paraId="507DF4C8" w14:textId="77777777" w:rsidTr="0036139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24AED" w14:textId="7B6962D8" w:rsidR="00582C34" w:rsidRDefault="00582C34" w:rsidP="0058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D713EAA" w14:textId="77777777" w:rsidR="00582C34" w:rsidRDefault="00582C34" w:rsidP="00582C3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77A9">
              <w:rPr>
                <w:rFonts w:ascii="Times New Roman" w:hAnsi="Times New Roman" w:cs="Times New Roman"/>
                <w:bCs/>
                <w:sz w:val="24"/>
                <w:szCs w:val="24"/>
              </w:rPr>
              <w:t>Никитина Татьяна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Олеговна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C7DCE10" w14:textId="77777777" w:rsidR="00582C34" w:rsidRPr="00730B71" w:rsidRDefault="00582C34" w:rsidP="0058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E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 бакалавриата</w:t>
            </w:r>
          </w:p>
        </w:tc>
        <w:tc>
          <w:tcPr>
            <w:tcW w:w="4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156E82B" w14:textId="77777777" w:rsidR="00582C34" w:rsidRPr="00730B71" w:rsidRDefault="00582C34" w:rsidP="0058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15.03.02 Технологические машины и оборудование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E15A7D8" w14:textId="77777777" w:rsidR="00582C34" w:rsidRDefault="00582C34" w:rsidP="0058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BEC">
              <w:rPr>
                <w:rFonts w:ascii="Times New Roman" w:hAnsi="Times New Roman" w:cs="Times New Roman"/>
                <w:sz w:val="24"/>
                <w:szCs w:val="24"/>
              </w:rPr>
              <w:t>Технологические машины и роботизированные комплексы для переработки полимерных композитов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FD4C45C" w14:textId="24B21969" w:rsidR="00582C34" w:rsidRDefault="00582C34" w:rsidP="0058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успешно</w:t>
            </w:r>
          </w:p>
        </w:tc>
      </w:tr>
      <w:tr w:rsidR="00582C34" w14:paraId="27657243" w14:textId="77777777" w:rsidTr="0036139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48423" w14:textId="04B112A3" w:rsidR="00582C34" w:rsidRDefault="00582C34" w:rsidP="0058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2EDE046" w14:textId="77777777" w:rsidR="00582C34" w:rsidRDefault="00582C34" w:rsidP="00582C3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Дедова Елизавета Александровна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AC1A1B0" w14:textId="77777777" w:rsidR="00582C34" w:rsidRPr="00730B71" w:rsidRDefault="00582C34" w:rsidP="0058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E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 бакалавриата</w:t>
            </w:r>
          </w:p>
        </w:tc>
        <w:tc>
          <w:tcPr>
            <w:tcW w:w="4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164C8FD" w14:textId="77777777" w:rsidR="00582C34" w:rsidRPr="00730B71" w:rsidRDefault="00582C34" w:rsidP="0058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15.03.02 Технологические машины и оборудование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27F428B" w14:textId="77777777" w:rsidR="00582C34" w:rsidRDefault="00582C34" w:rsidP="0058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BEC">
              <w:rPr>
                <w:rFonts w:ascii="Times New Roman" w:hAnsi="Times New Roman" w:cs="Times New Roman"/>
                <w:sz w:val="24"/>
                <w:szCs w:val="24"/>
              </w:rPr>
              <w:t>Технологические машины и роботизированные комплексы для переработки полимерных композитов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7287D8E" w14:textId="0E89A4D0" w:rsidR="00582C34" w:rsidRDefault="00582C34" w:rsidP="0058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успешно</w:t>
            </w:r>
          </w:p>
        </w:tc>
      </w:tr>
    </w:tbl>
    <w:p w14:paraId="1EAD0281" w14:textId="1A8772EA" w:rsidR="00B95BB2" w:rsidRPr="00E62B62" w:rsidRDefault="00B95BB2" w:rsidP="00202ED0">
      <w:pPr>
        <w:pStyle w:val="1"/>
        <w:rPr>
          <w:color w:val="auto"/>
        </w:rPr>
      </w:pPr>
    </w:p>
    <w:sectPr w:rsidR="00B95BB2" w:rsidRPr="00E62B62" w:rsidSect="0076604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ED0"/>
    <w:rsid w:val="000C287A"/>
    <w:rsid w:val="001D75B8"/>
    <w:rsid w:val="00202ED0"/>
    <w:rsid w:val="0025717D"/>
    <w:rsid w:val="00353956"/>
    <w:rsid w:val="003C12AE"/>
    <w:rsid w:val="00406998"/>
    <w:rsid w:val="00411886"/>
    <w:rsid w:val="00447E31"/>
    <w:rsid w:val="0048263B"/>
    <w:rsid w:val="004B5A2D"/>
    <w:rsid w:val="004E3D25"/>
    <w:rsid w:val="004F0DA2"/>
    <w:rsid w:val="004F7749"/>
    <w:rsid w:val="00582C34"/>
    <w:rsid w:val="00597F62"/>
    <w:rsid w:val="005A37A6"/>
    <w:rsid w:val="005E4C25"/>
    <w:rsid w:val="006523DF"/>
    <w:rsid w:val="00682F5B"/>
    <w:rsid w:val="006F6622"/>
    <w:rsid w:val="00721AFA"/>
    <w:rsid w:val="00730B71"/>
    <w:rsid w:val="007479D1"/>
    <w:rsid w:val="00763B66"/>
    <w:rsid w:val="0076604F"/>
    <w:rsid w:val="007938B1"/>
    <w:rsid w:val="007F1B54"/>
    <w:rsid w:val="007F3EC3"/>
    <w:rsid w:val="00805F6E"/>
    <w:rsid w:val="008A7767"/>
    <w:rsid w:val="008C4584"/>
    <w:rsid w:val="008D74FC"/>
    <w:rsid w:val="008D7C8A"/>
    <w:rsid w:val="008F0CA9"/>
    <w:rsid w:val="009764FB"/>
    <w:rsid w:val="00AA4935"/>
    <w:rsid w:val="00AB5DF1"/>
    <w:rsid w:val="00AE224F"/>
    <w:rsid w:val="00B10B3A"/>
    <w:rsid w:val="00B30101"/>
    <w:rsid w:val="00B81756"/>
    <w:rsid w:val="00B95BB2"/>
    <w:rsid w:val="00BC5649"/>
    <w:rsid w:val="00BE4B0F"/>
    <w:rsid w:val="00C8363B"/>
    <w:rsid w:val="00D00476"/>
    <w:rsid w:val="00D12864"/>
    <w:rsid w:val="00D631FD"/>
    <w:rsid w:val="00D74A33"/>
    <w:rsid w:val="00E049D6"/>
    <w:rsid w:val="00E42FF4"/>
    <w:rsid w:val="00E57CDF"/>
    <w:rsid w:val="00E62B62"/>
    <w:rsid w:val="00E93E0C"/>
    <w:rsid w:val="00F04FC0"/>
    <w:rsid w:val="00F21A78"/>
    <w:rsid w:val="00F43D58"/>
    <w:rsid w:val="00F541F0"/>
    <w:rsid w:val="00F92C2A"/>
    <w:rsid w:val="00F9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B82F9"/>
  <w15:chartTrackingRefBased/>
  <w15:docId w15:val="{72194E84-262E-448D-BB16-A8D788FB5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ED0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202ED0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2E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ormaltextrun">
    <w:name w:val="normaltextrun"/>
    <w:basedOn w:val="a0"/>
    <w:rsid w:val="00AB5DF1"/>
  </w:style>
  <w:style w:type="character" w:customStyle="1" w:styleId="eop">
    <w:name w:val="eop"/>
    <w:basedOn w:val="a0"/>
    <w:rsid w:val="00AB5DF1"/>
  </w:style>
  <w:style w:type="paragraph" w:customStyle="1" w:styleId="Default">
    <w:name w:val="Default"/>
    <w:rsid w:val="00E42F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1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Насонова Татьяна Петровна</dc:creator>
  <cp:keywords/>
  <dc:description/>
  <cp:lastModifiedBy>User</cp:lastModifiedBy>
  <cp:revision>11</cp:revision>
  <dcterms:created xsi:type="dcterms:W3CDTF">2023-11-30T08:13:00Z</dcterms:created>
  <dcterms:modified xsi:type="dcterms:W3CDTF">2023-12-25T12:25:00Z</dcterms:modified>
</cp:coreProperties>
</file>